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CC" w:rsidRPr="005F62F7" w:rsidRDefault="00104F0A" w:rsidP="00C92BE8">
      <w:pPr>
        <w:jc w:val="center"/>
        <w:rPr>
          <w:b/>
          <w:color w:val="FF0000"/>
          <w:u w:val="single"/>
        </w:rPr>
      </w:pPr>
      <w:bookmarkStart w:id="0" w:name="_GoBack"/>
      <w:bookmarkEnd w:id="0"/>
      <w:r>
        <w:rPr>
          <w:b/>
          <w:noProof/>
          <w:color w:val="FF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-1892300</wp:posOffset>
                </wp:positionH>
                <wp:positionV relativeFrom="paragraph">
                  <wp:posOffset>4364355</wp:posOffset>
                </wp:positionV>
                <wp:extent cx="9763125" cy="598170"/>
                <wp:effectExtent l="1732915" t="0" r="165989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133066">
                          <a:off x="0" y="0"/>
                          <a:ext cx="9763125" cy="5981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4F0A" w:rsidRDefault="00104F0A" w:rsidP="00104F0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color w:val="D9D9D9" w:themeColor="background1" w:themeShade="D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МБОУ СОШ №9   Пыжова Ирина Валентиновна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49pt;margin-top:343.65pt;width:768.75pt;height:47.1pt;rotation:-4442176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" filled="f" stroked="f">
                <o:lock v:ext="edit" shapetype="t"/>
                <v:textbox style="mso-fit-shape-to-text:t">
                  <w:txbxContent>
                    <w:p w:rsidR="00104F0A" w:rsidRDefault="00104F0A" w:rsidP="00104F0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color w:val="D9D9D9" w:themeColor="background1" w:themeShade="D9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МБОУ СОШ №9   Пыжова Ирина Валентиновна</w:t>
                      </w:r>
                    </w:p>
                  </w:txbxContent>
                </v:textbox>
              </v:shape>
            </w:pict>
          </mc:Fallback>
        </mc:AlternateContent>
      </w:r>
      <w:r w:rsidR="00C92BE8" w:rsidRPr="005F62F7">
        <w:rPr>
          <w:b/>
          <w:color w:val="FF0000"/>
          <w:u w:val="single"/>
        </w:rPr>
        <w:t>ПРИСТАВКИ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7"/>
        <w:gridCol w:w="2151"/>
        <w:gridCol w:w="4217"/>
        <w:gridCol w:w="3423"/>
      </w:tblGrid>
      <w:tr w:rsidR="0098083D" w:rsidTr="00E278ED">
        <w:tc>
          <w:tcPr>
            <w:tcW w:w="1537" w:type="dxa"/>
          </w:tcPr>
          <w:p w:rsidR="0098083D" w:rsidRPr="005F62F7" w:rsidRDefault="0098083D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>Неизменяемые</w:t>
            </w:r>
          </w:p>
        </w:tc>
        <w:tc>
          <w:tcPr>
            <w:tcW w:w="2151" w:type="dxa"/>
          </w:tcPr>
          <w:p w:rsidR="00980619" w:rsidRPr="005F62F7" w:rsidRDefault="0098083D" w:rsidP="008E1809">
            <w:pPr>
              <w:rPr>
                <w:b/>
                <w:color w:val="FF0000"/>
                <w:sz w:val="20"/>
              </w:rPr>
            </w:pPr>
            <w:r w:rsidRPr="005F62F7">
              <w:rPr>
                <w:b/>
                <w:color w:val="FF0000"/>
                <w:sz w:val="20"/>
              </w:rPr>
              <w:t xml:space="preserve">над-, пред-, перед-, пере-, на-, за-, об-, </w:t>
            </w:r>
          </w:p>
          <w:p w:rsidR="00980619" w:rsidRPr="005F62F7" w:rsidRDefault="0098083D" w:rsidP="008E1809">
            <w:pPr>
              <w:rPr>
                <w:b/>
                <w:color w:val="FF0000"/>
                <w:sz w:val="20"/>
              </w:rPr>
            </w:pPr>
            <w:r w:rsidRPr="005F62F7">
              <w:rPr>
                <w:b/>
                <w:color w:val="FF0000"/>
                <w:sz w:val="20"/>
              </w:rPr>
              <w:t xml:space="preserve">от-, до-, по-, вы-, о-, </w:t>
            </w:r>
          </w:p>
          <w:p w:rsidR="0098083D" w:rsidRPr="005F62F7" w:rsidRDefault="0098083D" w:rsidP="008E1809">
            <w:pPr>
              <w:rPr>
                <w:b/>
                <w:color w:val="FF0000"/>
                <w:sz w:val="20"/>
              </w:rPr>
            </w:pPr>
            <w:r w:rsidRPr="005F62F7">
              <w:rPr>
                <w:b/>
                <w:color w:val="FF0000"/>
                <w:sz w:val="20"/>
              </w:rPr>
              <w:t xml:space="preserve">в-, с-, у- </w:t>
            </w:r>
            <w:r w:rsidR="00980619" w:rsidRPr="005F62F7">
              <w:rPr>
                <w:b/>
                <w:color w:val="FF0000"/>
                <w:sz w:val="20"/>
              </w:rPr>
              <w:t>.</w:t>
            </w:r>
          </w:p>
        </w:tc>
        <w:tc>
          <w:tcPr>
            <w:tcW w:w="4217" w:type="dxa"/>
          </w:tcPr>
          <w:p w:rsidR="0098083D" w:rsidRPr="005F62F7" w:rsidRDefault="00860E1D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>Эти приставки никогда не изменяются.</w:t>
            </w:r>
          </w:p>
        </w:tc>
        <w:tc>
          <w:tcPr>
            <w:tcW w:w="3423" w:type="dxa"/>
          </w:tcPr>
          <w:p w:rsidR="0098083D" w:rsidRPr="005F62F7" w:rsidRDefault="00860E1D" w:rsidP="008E1809">
            <w:pPr>
              <w:rPr>
                <w:color w:val="002060"/>
                <w:sz w:val="20"/>
              </w:rPr>
            </w:pPr>
            <w:r w:rsidRPr="005F62F7">
              <w:rPr>
                <w:b/>
                <w:color w:val="002060"/>
                <w:sz w:val="20"/>
              </w:rPr>
              <w:t>над</w:t>
            </w:r>
            <w:r w:rsidRPr="005F62F7">
              <w:rPr>
                <w:color w:val="002060"/>
                <w:sz w:val="20"/>
              </w:rPr>
              <w:t xml:space="preserve">писать, </w:t>
            </w:r>
            <w:r w:rsidRPr="005F62F7">
              <w:rPr>
                <w:b/>
                <w:color w:val="002060"/>
                <w:sz w:val="20"/>
              </w:rPr>
              <w:t>с</w:t>
            </w:r>
            <w:r w:rsidRPr="005F62F7">
              <w:rPr>
                <w:color w:val="002060"/>
                <w:sz w:val="20"/>
              </w:rPr>
              <w:t xml:space="preserve">дать, </w:t>
            </w:r>
            <w:r w:rsidRPr="005F62F7">
              <w:rPr>
                <w:b/>
                <w:color w:val="002060"/>
                <w:sz w:val="20"/>
              </w:rPr>
              <w:t>пере</w:t>
            </w:r>
            <w:r w:rsidRPr="005F62F7">
              <w:rPr>
                <w:color w:val="002060"/>
                <w:sz w:val="20"/>
              </w:rPr>
              <w:t>писать.</w:t>
            </w:r>
          </w:p>
        </w:tc>
      </w:tr>
      <w:tr w:rsidR="0098083D" w:rsidTr="00E278ED">
        <w:tc>
          <w:tcPr>
            <w:tcW w:w="1537" w:type="dxa"/>
          </w:tcPr>
          <w:p w:rsidR="0098083D" w:rsidRPr="005F62F7" w:rsidRDefault="0098083D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>Гласные в приставках</w:t>
            </w:r>
          </w:p>
        </w:tc>
        <w:tc>
          <w:tcPr>
            <w:tcW w:w="2151" w:type="dxa"/>
          </w:tcPr>
          <w:p w:rsidR="0098083D" w:rsidRPr="005F62F7" w:rsidRDefault="00860E1D" w:rsidP="008E1809">
            <w:pPr>
              <w:rPr>
                <w:b/>
                <w:color w:val="FF0000"/>
                <w:sz w:val="20"/>
              </w:rPr>
            </w:pPr>
            <w:r w:rsidRPr="005F62F7">
              <w:rPr>
                <w:b/>
                <w:color w:val="FF0000"/>
                <w:sz w:val="20"/>
              </w:rPr>
              <w:t>роз-(рос-)</w:t>
            </w:r>
          </w:p>
          <w:p w:rsidR="00860E1D" w:rsidRPr="005F62F7" w:rsidRDefault="00860E1D" w:rsidP="008E1809">
            <w:pPr>
              <w:rPr>
                <w:color w:val="FF0000"/>
                <w:sz w:val="20"/>
              </w:rPr>
            </w:pPr>
            <w:r w:rsidRPr="005F62F7">
              <w:rPr>
                <w:b/>
                <w:color w:val="FF0000"/>
                <w:sz w:val="20"/>
              </w:rPr>
              <w:t>раз- (рас-)</w:t>
            </w:r>
          </w:p>
        </w:tc>
        <w:tc>
          <w:tcPr>
            <w:tcW w:w="4217" w:type="dxa"/>
          </w:tcPr>
          <w:p w:rsidR="0098083D" w:rsidRPr="005F62F7" w:rsidRDefault="00860E1D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 xml:space="preserve">Под ударением пишем </w:t>
            </w:r>
            <w:r w:rsidRPr="005F62F7">
              <w:rPr>
                <w:b/>
                <w:color w:val="002060"/>
                <w:sz w:val="20"/>
              </w:rPr>
              <w:t>О</w:t>
            </w:r>
            <w:r w:rsidRPr="005F62F7">
              <w:rPr>
                <w:color w:val="002060"/>
                <w:sz w:val="20"/>
              </w:rPr>
              <w:t xml:space="preserve">, в безударной приставке пишем </w:t>
            </w:r>
            <w:r w:rsidRPr="005F62F7">
              <w:rPr>
                <w:b/>
                <w:color w:val="002060"/>
                <w:sz w:val="20"/>
              </w:rPr>
              <w:t>А.</w:t>
            </w:r>
          </w:p>
        </w:tc>
        <w:tc>
          <w:tcPr>
            <w:tcW w:w="3423" w:type="dxa"/>
          </w:tcPr>
          <w:p w:rsidR="0098083D" w:rsidRPr="005F62F7" w:rsidRDefault="00860E1D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>р</w:t>
            </w:r>
            <w:r w:rsidRPr="005F62F7">
              <w:rPr>
                <w:b/>
                <w:color w:val="002060"/>
                <w:sz w:val="20"/>
              </w:rPr>
              <w:t>О</w:t>
            </w:r>
            <w:r w:rsidRPr="005F62F7">
              <w:rPr>
                <w:color w:val="002060"/>
                <w:sz w:val="20"/>
              </w:rPr>
              <w:t xml:space="preserve">спись начальника, </w:t>
            </w:r>
          </w:p>
          <w:p w:rsidR="00860E1D" w:rsidRPr="005F62F7" w:rsidRDefault="00860E1D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>р</w:t>
            </w:r>
            <w:r w:rsidRPr="005F62F7">
              <w:rPr>
                <w:b/>
                <w:color w:val="002060"/>
                <w:sz w:val="20"/>
              </w:rPr>
              <w:t>А</w:t>
            </w:r>
            <w:r w:rsidRPr="005F62F7">
              <w:rPr>
                <w:color w:val="002060"/>
                <w:sz w:val="20"/>
              </w:rPr>
              <w:t>злив реки.</w:t>
            </w:r>
          </w:p>
        </w:tc>
      </w:tr>
      <w:tr w:rsidR="0098083D" w:rsidTr="00E278ED">
        <w:tc>
          <w:tcPr>
            <w:tcW w:w="1537" w:type="dxa"/>
          </w:tcPr>
          <w:p w:rsidR="0098083D" w:rsidRPr="005F62F7" w:rsidRDefault="0098083D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>Приставки с чередованием З-С</w:t>
            </w:r>
          </w:p>
        </w:tc>
        <w:tc>
          <w:tcPr>
            <w:tcW w:w="2151" w:type="dxa"/>
          </w:tcPr>
          <w:p w:rsidR="0098083D" w:rsidRPr="005F62F7" w:rsidRDefault="0098083D" w:rsidP="008E1809">
            <w:pPr>
              <w:rPr>
                <w:b/>
                <w:color w:val="FF0000"/>
                <w:sz w:val="20"/>
              </w:rPr>
            </w:pPr>
            <w:r w:rsidRPr="005F62F7">
              <w:rPr>
                <w:b/>
                <w:color w:val="FF0000"/>
                <w:sz w:val="20"/>
              </w:rPr>
              <w:t>без- (бес-)</w:t>
            </w:r>
          </w:p>
          <w:p w:rsidR="0098083D" w:rsidRPr="005F62F7" w:rsidRDefault="0098083D" w:rsidP="008E1809">
            <w:pPr>
              <w:rPr>
                <w:b/>
                <w:color w:val="FF0000"/>
                <w:sz w:val="20"/>
              </w:rPr>
            </w:pPr>
            <w:r w:rsidRPr="005F62F7">
              <w:rPr>
                <w:b/>
                <w:color w:val="FF0000"/>
                <w:sz w:val="20"/>
              </w:rPr>
              <w:t>воз- (вос-)</w:t>
            </w:r>
          </w:p>
          <w:p w:rsidR="0098083D" w:rsidRPr="005F62F7" w:rsidRDefault="0098083D" w:rsidP="008E1809">
            <w:pPr>
              <w:rPr>
                <w:b/>
                <w:color w:val="FF0000"/>
                <w:sz w:val="20"/>
              </w:rPr>
            </w:pPr>
            <w:r w:rsidRPr="005F62F7">
              <w:rPr>
                <w:b/>
                <w:color w:val="FF0000"/>
                <w:sz w:val="20"/>
              </w:rPr>
              <w:t>из- (ис-)</w:t>
            </w:r>
          </w:p>
          <w:p w:rsidR="0098083D" w:rsidRPr="005F62F7" w:rsidRDefault="0098083D" w:rsidP="008E1809">
            <w:pPr>
              <w:rPr>
                <w:b/>
                <w:color w:val="FF0000"/>
                <w:sz w:val="20"/>
              </w:rPr>
            </w:pPr>
            <w:r w:rsidRPr="005F62F7">
              <w:rPr>
                <w:b/>
                <w:color w:val="FF0000"/>
                <w:sz w:val="20"/>
              </w:rPr>
              <w:t>низ- (нис-)</w:t>
            </w:r>
          </w:p>
          <w:p w:rsidR="0098083D" w:rsidRPr="005F62F7" w:rsidRDefault="0098083D" w:rsidP="008E1809">
            <w:pPr>
              <w:rPr>
                <w:b/>
                <w:color w:val="FF0000"/>
                <w:sz w:val="20"/>
              </w:rPr>
            </w:pPr>
            <w:r w:rsidRPr="005F62F7">
              <w:rPr>
                <w:b/>
                <w:color w:val="FF0000"/>
                <w:sz w:val="20"/>
              </w:rPr>
              <w:t>раз- (рас-)</w:t>
            </w:r>
          </w:p>
          <w:p w:rsidR="0098083D" w:rsidRPr="005F62F7" w:rsidRDefault="0098083D" w:rsidP="008E1809">
            <w:pPr>
              <w:rPr>
                <w:b/>
                <w:color w:val="FF0000"/>
                <w:sz w:val="20"/>
              </w:rPr>
            </w:pPr>
            <w:r w:rsidRPr="005F62F7">
              <w:rPr>
                <w:b/>
                <w:color w:val="FF0000"/>
                <w:sz w:val="20"/>
              </w:rPr>
              <w:t>роз- (рос-)</w:t>
            </w:r>
          </w:p>
          <w:p w:rsidR="0098083D" w:rsidRPr="005F62F7" w:rsidRDefault="0098083D" w:rsidP="008E1809">
            <w:pPr>
              <w:rPr>
                <w:color w:val="FF0000"/>
                <w:sz w:val="20"/>
              </w:rPr>
            </w:pPr>
            <w:r w:rsidRPr="005F62F7">
              <w:rPr>
                <w:b/>
                <w:color w:val="FF0000"/>
                <w:sz w:val="20"/>
              </w:rPr>
              <w:t>через- (черес-)</w:t>
            </w:r>
          </w:p>
        </w:tc>
        <w:tc>
          <w:tcPr>
            <w:tcW w:w="4217" w:type="dxa"/>
          </w:tcPr>
          <w:p w:rsidR="00860E1D" w:rsidRPr="005F62F7" w:rsidRDefault="0098083D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 xml:space="preserve">Если  последующая </w:t>
            </w:r>
            <w:r w:rsidR="00860E1D" w:rsidRPr="005F62F7">
              <w:rPr>
                <w:color w:val="002060"/>
                <w:sz w:val="20"/>
              </w:rPr>
              <w:t xml:space="preserve">после приставки </w:t>
            </w:r>
            <w:r w:rsidRPr="005F62F7">
              <w:rPr>
                <w:color w:val="002060"/>
                <w:sz w:val="20"/>
              </w:rPr>
              <w:t>буква обозначает</w:t>
            </w:r>
            <w:r w:rsidR="00860E1D" w:rsidRPr="005F62F7">
              <w:rPr>
                <w:color w:val="002060"/>
                <w:sz w:val="20"/>
              </w:rPr>
              <w:t xml:space="preserve"> звонкий согласный звук. То пишем </w:t>
            </w:r>
            <w:r w:rsidR="00860E1D" w:rsidRPr="005F62F7">
              <w:rPr>
                <w:b/>
                <w:color w:val="002060"/>
                <w:sz w:val="20"/>
              </w:rPr>
              <w:t>З</w:t>
            </w:r>
            <w:r w:rsidR="00860E1D" w:rsidRPr="005F62F7">
              <w:rPr>
                <w:color w:val="002060"/>
                <w:sz w:val="20"/>
              </w:rPr>
              <w:t xml:space="preserve">. </w:t>
            </w:r>
          </w:p>
          <w:p w:rsidR="0098083D" w:rsidRPr="005F62F7" w:rsidRDefault="00860E1D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 xml:space="preserve">Если обозначает глухой согласный звук, то пишем </w:t>
            </w:r>
            <w:r w:rsidRPr="005F62F7">
              <w:rPr>
                <w:b/>
                <w:color w:val="002060"/>
                <w:sz w:val="20"/>
              </w:rPr>
              <w:t>С</w:t>
            </w:r>
            <w:r w:rsidRPr="005F62F7">
              <w:rPr>
                <w:color w:val="002060"/>
                <w:sz w:val="20"/>
              </w:rPr>
              <w:t>.</w:t>
            </w:r>
          </w:p>
        </w:tc>
        <w:tc>
          <w:tcPr>
            <w:tcW w:w="3423" w:type="dxa"/>
          </w:tcPr>
          <w:p w:rsidR="0098083D" w:rsidRPr="005F62F7" w:rsidRDefault="00860E1D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>ра</w:t>
            </w:r>
            <w:r w:rsidRPr="005F62F7">
              <w:rPr>
                <w:b/>
                <w:color w:val="002060"/>
                <w:sz w:val="20"/>
              </w:rPr>
              <w:t>С</w:t>
            </w:r>
            <w:r w:rsidRPr="005F62F7">
              <w:rPr>
                <w:color w:val="002060"/>
                <w:sz w:val="20"/>
              </w:rPr>
              <w:t>чесать,</w:t>
            </w:r>
          </w:p>
          <w:p w:rsidR="00860E1D" w:rsidRPr="005F62F7" w:rsidRDefault="00860E1D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>ра</w:t>
            </w:r>
            <w:r w:rsidRPr="005F62F7">
              <w:rPr>
                <w:b/>
                <w:color w:val="002060"/>
                <w:sz w:val="20"/>
              </w:rPr>
              <w:t>З</w:t>
            </w:r>
            <w:r w:rsidRPr="005F62F7">
              <w:rPr>
                <w:color w:val="002060"/>
                <w:sz w:val="20"/>
              </w:rPr>
              <w:t>говаривать.</w:t>
            </w:r>
          </w:p>
        </w:tc>
      </w:tr>
      <w:tr w:rsidR="00097183" w:rsidTr="00E278ED">
        <w:trPr>
          <w:trHeight w:val="282"/>
        </w:trPr>
        <w:tc>
          <w:tcPr>
            <w:tcW w:w="1537" w:type="dxa"/>
            <w:vMerge w:val="restart"/>
          </w:tcPr>
          <w:p w:rsidR="00097183" w:rsidRPr="005F62F7" w:rsidRDefault="00097183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>ПРЕ и ПРИ</w:t>
            </w:r>
          </w:p>
        </w:tc>
        <w:tc>
          <w:tcPr>
            <w:tcW w:w="2151" w:type="dxa"/>
            <w:vMerge w:val="restart"/>
          </w:tcPr>
          <w:p w:rsidR="00097183" w:rsidRPr="005F62F7" w:rsidRDefault="00097183" w:rsidP="008E1809">
            <w:pPr>
              <w:rPr>
                <w:color w:val="FF0000"/>
                <w:sz w:val="20"/>
              </w:rPr>
            </w:pPr>
          </w:p>
          <w:p w:rsidR="00097183" w:rsidRPr="005F62F7" w:rsidRDefault="00097183" w:rsidP="00097183">
            <w:pPr>
              <w:rPr>
                <w:b/>
                <w:color w:val="FF0000"/>
                <w:sz w:val="20"/>
              </w:rPr>
            </w:pPr>
            <w:r w:rsidRPr="005F62F7">
              <w:rPr>
                <w:b/>
                <w:color w:val="FF0000"/>
                <w:sz w:val="20"/>
              </w:rPr>
              <w:t>пре-</w:t>
            </w:r>
          </w:p>
        </w:tc>
        <w:tc>
          <w:tcPr>
            <w:tcW w:w="4217" w:type="dxa"/>
          </w:tcPr>
          <w:p w:rsidR="00097183" w:rsidRPr="005F62F7" w:rsidRDefault="00510C33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 xml:space="preserve">когда имеет значение </w:t>
            </w:r>
            <w:r w:rsidR="00097183" w:rsidRPr="005F62F7">
              <w:rPr>
                <w:color w:val="002060"/>
                <w:sz w:val="20"/>
              </w:rPr>
              <w:t>«</w:t>
            </w:r>
            <w:r w:rsidR="00097183" w:rsidRPr="005F62F7">
              <w:rPr>
                <w:b/>
                <w:color w:val="002060"/>
                <w:sz w:val="20"/>
              </w:rPr>
              <w:t>очень»</w:t>
            </w:r>
          </w:p>
        </w:tc>
        <w:tc>
          <w:tcPr>
            <w:tcW w:w="3423" w:type="dxa"/>
          </w:tcPr>
          <w:p w:rsidR="00097183" w:rsidRPr="005F62F7" w:rsidRDefault="00510C33" w:rsidP="008E1809">
            <w:pPr>
              <w:rPr>
                <w:color w:val="002060"/>
                <w:sz w:val="20"/>
              </w:rPr>
            </w:pPr>
            <w:r w:rsidRPr="005F62F7">
              <w:rPr>
                <w:b/>
                <w:i/>
                <w:color w:val="002060"/>
                <w:sz w:val="20"/>
              </w:rPr>
              <w:t>пре</w:t>
            </w:r>
            <w:r w:rsidRPr="005F62F7">
              <w:rPr>
                <w:color w:val="002060"/>
                <w:sz w:val="20"/>
              </w:rPr>
              <w:t>умный ученик (очень умный)</w:t>
            </w:r>
          </w:p>
        </w:tc>
      </w:tr>
      <w:tr w:rsidR="00097183" w:rsidTr="00E278ED">
        <w:trPr>
          <w:trHeight w:val="246"/>
        </w:trPr>
        <w:tc>
          <w:tcPr>
            <w:tcW w:w="1537" w:type="dxa"/>
            <w:vMerge/>
          </w:tcPr>
          <w:p w:rsidR="00097183" w:rsidRPr="00097183" w:rsidRDefault="00097183" w:rsidP="008E1809">
            <w:pPr>
              <w:rPr>
                <w:sz w:val="20"/>
              </w:rPr>
            </w:pPr>
          </w:p>
        </w:tc>
        <w:tc>
          <w:tcPr>
            <w:tcW w:w="2151" w:type="dxa"/>
            <w:vMerge/>
          </w:tcPr>
          <w:p w:rsidR="00097183" w:rsidRPr="005F62F7" w:rsidRDefault="00097183" w:rsidP="00097183">
            <w:pPr>
              <w:rPr>
                <w:color w:val="FF0000"/>
                <w:sz w:val="20"/>
              </w:rPr>
            </w:pPr>
          </w:p>
        </w:tc>
        <w:tc>
          <w:tcPr>
            <w:tcW w:w="4217" w:type="dxa"/>
          </w:tcPr>
          <w:p w:rsidR="00097183" w:rsidRPr="005F62F7" w:rsidRDefault="00510C33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 xml:space="preserve">когда значение приставки близко к значению приставки </w:t>
            </w:r>
            <w:r w:rsidR="00097183" w:rsidRPr="005F62F7">
              <w:rPr>
                <w:color w:val="002060"/>
                <w:sz w:val="20"/>
              </w:rPr>
              <w:t xml:space="preserve">  </w:t>
            </w:r>
            <w:r w:rsidR="00097183" w:rsidRPr="005F62F7">
              <w:rPr>
                <w:b/>
                <w:color w:val="002060"/>
                <w:sz w:val="20"/>
              </w:rPr>
              <w:t>пере-</w:t>
            </w:r>
          </w:p>
        </w:tc>
        <w:tc>
          <w:tcPr>
            <w:tcW w:w="3423" w:type="dxa"/>
          </w:tcPr>
          <w:p w:rsidR="00097183" w:rsidRPr="005F62F7" w:rsidRDefault="00510C33" w:rsidP="008E1809">
            <w:pPr>
              <w:rPr>
                <w:color w:val="002060"/>
                <w:sz w:val="20"/>
              </w:rPr>
            </w:pPr>
            <w:r w:rsidRPr="005F62F7">
              <w:rPr>
                <w:b/>
                <w:i/>
                <w:color w:val="002060"/>
                <w:sz w:val="20"/>
              </w:rPr>
              <w:t>пре</w:t>
            </w:r>
            <w:r w:rsidRPr="005F62F7">
              <w:rPr>
                <w:color w:val="002060"/>
                <w:sz w:val="20"/>
              </w:rPr>
              <w:t>градить дорогу (перегородить)</w:t>
            </w:r>
          </w:p>
        </w:tc>
      </w:tr>
      <w:tr w:rsidR="00097183" w:rsidTr="00E278ED">
        <w:trPr>
          <w:trHeight w:val="278"/>
        </w:trPr>
        <w:tc>
          <w:tcPr>
            <w:tcW w:w="1537" w:type="dxa"/>
            <w:vMerge/>
          </w:tcPr>
          <w:p w:rsidR="00097183" w:rsidRPr="00097183" w:rsidRDefault="00097183" w:rsidP="008E1809">
            <w:pPr>
              <w:rPr>
                <w:sz w:val="20"/>
              </w:rPr>
            </w:pPr>
          </w:p>
        </w:tc>
        <w:tc>
          <w:tcPr>
            <w:tcW w:w="2151" w:type="dxa"/>
            <w:vMerge w:val="restart"/>
          </w:tcPr>
          <w:p w:rsidR="00097183" w:rsidRPr="005F62F7" w:rsidRDefault="00097183" w:rsidP="008E1809">
            <w:pPr>
              <w:rPr>
                <w:color w:val="FF0000"/>
                <w:sz w:val="20"/>
              </w:rPr>
            </w:pPr>
          </w:p>
          <w:p w:rsidR="00510C33" w:rsidRPr="005F62F7" w:rsidRDefault="00510C33" w:rsidP="00134330">
            <w:pPr>
              <w:rPr>
                <w:b/>
                <w:color w:val="FF0000"/>
                <w:sz w:val="20"/>
              </w:rPr>
            </w:pPr>
          </w:p>
          <w:p w:rsidR="00097183" w:rsidRPr="005F62F7" w:rsidRDefault="00097183" w:rsidP="00134330">
            <w:pPr>
              <w:rPr>
                <w:color w:val="FF0000"/>
                <w:sz w:val="20"/>
              </w:rPr>
            </w:pPr>
            <w:r w:rsidRPr="005F62F7">
              <w:rPr>
                <w:b/>
                <w:color w:val="FF0000"/>
                <w:sz w:val="20"/>
              </w:rPr>
              <w:t>при-</w:t>
            </w:r>
          </w:p>
        </w:tc>
        <w:tc>
          <w:tcPr>
            <w:tcW w:w="4217" w:type="dxa"/>
          </w:tcPr>
          <w:p w:rsidR="00097183" w:rsidRPr="005F62F7" w:rsidRDefault="00510C33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 xml:space="preserve">имеет значение </w:t>
            </w:r>
            <w:r w:rsidR="00097183" w:rsidRPr="005F62F7">
              <w:rPr>
                <w:b/>
                <w:i/>
                <w:color w:val="002060"/>
                <w:sz w:val="20"/>
              </w:rPr>
              <w:t>приближени</w:t>
            </w:r>
            <w:r w:rsidR="009C0A9E" w:rsidRPr="005F62F7">
              <w:rPr>
                <w:b/>
                <w:i/>
                <w:color w:val="002060"/>
                <w:sz w:val="20"/>
              </w:rPr>
              <w:t>я</w:t>
            </w:r>
          </w:p>
        </w:tc>
        <w:tc>
          <w:tcPr>
            <w:tcW w:w="3423" w:type="dxa"/>
          </w:tcPr>
          <w:p w:rsidR="00097183" w:rsidRPr="005F62F7" w:rsidRDefault="00510C33" w:rsidP="008E1809">
            <w:pPr>
              <w:rPr>
                <w:color w:val="002060"/>
                <w:sz w:val="20"/>
              </w:rPr>
            </w:pPr>
            <w:r w:rsidRPr="005F62F7">
              <w:rPr>
                <w:b/>
                <w:i/>
                <w:color w:val="002060"/>
                <w:sz w:val="20"/>
              </w:rPr>
              <w:t>при</w:t>
            </w:r>
            <w:r w:rsidRPr="005F62F7">
              <w:rPr>
                <w:color w:val="002060"/>
                <w:sz w:val="20"/>
              </w:rPr>
              <w:t xml:space="preserve">ехать, </w:t>
            </w:r>
            <w:r w:rsidRPr="005F62F7">
              <w:rPr>
                <w:b/>
                <w:i/>
                <w:color w:val="002060"/>
                <w:sz w:val="20"/>
              </w:rPr>
              <w:t>при</w:t>
            </w:r>
            <w:r w:rsidRPr="005F62F7">
              <w:rPr>
                <w:color w:val="002060"/>
                <w:sz w:val="20"/>
              </w:rPr>
              <w:t>лететь</w:t>
            </w:r>
          </w:p>
        </w:tc>
      </w:tr>
      <w:tr w:rsidR="00097183" w:rsidTr="00E278ED">
        <w:trPr>
          <w:trHeight w:val="396"/>
        </w:trPr>
        <w:tc>
          <w:tcPr>
            <w:tcW w:w="1537" w:type="dxa"/>
            <w:vMerge/>
          </w:tcPr>
          <w:p w:rsidR="00097183" w:rsidRPr="00097183" w:rsidRDefault="00097183" w:rsidP="008E1809">
            <w:pPr>
              <w:rPr>
                <w:sz w:val="20"/>
              </w:rPr>
            </w:pPr>
          </w:p>
        </w:tc>
        <w:tc>
          <w:tcPr>
            <w:tcW w:w="2151" w:type="dxa"/>
            <w:vMerge/>
          </w:tcPr>
          <w:p w:rsidR="00097183" w:rsidRPr="00097183" w:rsidRDefault="00097183" w:rsidP="00134330">
            <w:pPr>
              <w:rPr>
                <w:sz w:val="20"/>
              </w:rPr>
            </w:pPr>
          </w:p>
        </w:tc>
        <w:tc>
          <w:tcPr>
            <w:tcW w:w="4217" w:type="dxa"/>
          </w:tcPr>
          <w:p w:rsidR="00097183" w:rsidRPr="005F62F7" w:rsidRDefault="00510C33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 xml:space="preserve">имеет значение </w:t>
            </w:r>
            <w:r w:rsidR="00097183" w:rsidRPr="005F62F7">
              <w:rPr>
                <w:b/>
                <w:i/>
                <w:color w:val="002060"/>
                <w:sz w:val="20"/>
              </w:rPr>
              <w:t>присоединени</w:t>
            </w:r>
            <w:r w:rsidR="009C0A9E" w:rsidRPr="005F62F7">
              <w:rPr>
                <w:b/>
                <w:i/>
                <w:color w:val="002060"/>
                <w:sz w:val="20"/>
              </w:rPr>
              <w:t>я</w:t>
            </w:r>
          </w:p>
        </w:tc>
        <w:tc>
          <w:tcPr>
            <w:tcW w:w="3423" w:type="dxa"/>
          </w:tcPr>
          <w:p w:rsidR="00097183" w:rsidRPr="005F62F7" w:rsidRDefault="00510C33" w:rsidP="008E1809">
            <w:pPr>
              <w:rPr>
                <w:color w:val="002060"/>
                <w:sz w:val="20"/>
              </w:rPr>
            </w:pPr>
            <w:r w:rsidRPr="005F62F7">
              <w:rPr>
                <w:b/>
                <w:i/>
                <w:color w:val="002060"/>
                <w:sz w:val="20"/>
              </w:rPr>
              <w:t>при</w:t>
            </w:r>
            <w:r w:rsidRPr="005F62F7">
              <w:rPr>
                <w:color w:val="002060"/>
                <w:sz w:val="20"/>
              </w:rPr>
              <w:t xml:space="preserve">шить, </w:t>
            </w:r>
            <w:r w:rsidRPr="005F62F7">
              <w:rPr>
                <w:b/>
                <w:i/>
                <w:color w:val="002060"/>
                <w:sz w:val="20"/>
              </w:rPr>
              <w:t>при</w:t>
            </w:r>
            <w:r w:rsidRPr="005F62F7">
              <w:rPr>
                <w:color w:val="002060"/>
                <w:sz w:val="20"/>
              </w:rPr>
              <w:t>клеить</w:t>
            </w:r>
          </w:p>
        </w:tc>
      </w:tr>
      <w:tr w:rsidR="00097183" w:rsidTr="00E278ED">
        <w:trPr>
          <w:trHeight w:val="363"/>
        </w:trPr>
        <w:tc>
          <w:tcPr>
            <w:tcW w:w="1537" w:type="dxa"/>
            <w:vMerge/>
          </w:tcPr>
          <w:p w:rsidR="00097183" w:rsidRPr="00097183" w:rsidRDefault="00097183" w:rsidP="008E1809">
            <w:pPr>
              <w:rPr>
                <w:sz w:val="20"/>
              </w:rPr>
            </w:pPr>
          </w:p>
        </w:tc>
        <w:tc>
          <w:tcPr>
            <w:tcW w:w="2151" w:type="dxa"/>
            <w:vMerge/>
          </w:tcPr>
          <w:p w:rsidR="00097183" w:rsidRPr="00097183" w:rsidRDefault="00097183" w:rsidP="00134330">
            <w:pPr>
              <w:rPr>
                <w:sz w:val="20"/>
              </w:rPr>
            </w:pPr>
          </w:p>
        </w:tc>
        <w:tc>
          <w:tcPr>
            <w:tcW w:w="4217" w:type="dxa"/>
          </w:tcPr>
          <w:p w:rsidR="00097183" w:rsidRPr="005F62F7" w:rsidRDefault="00510C33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 xml:space="preserve">имеет значение </w:t>
            </w:r>
            <w:r w:rsidR="009C0A9E" w:rsidRPr="005F62F7">
              <w:rPr>
                <w:b/>
                <w:i/>
                <w:color w:val="002060"/>
                <w:sz w:val="20"/>
              </w:rPr>
              <w:t>неполноты</w:t>
            </w:r>
            <w:r w:rsidR="00097183" w:rsidRPr="005F62F7">
              <w:rPr>
                <w:b/>
                <w:i/>
                <w:color w:val="002060"/>
                <w:sz w:val="20"/>
              </w:rPr>
              <w:t xml:space="preserve"> действия</w:t>
            </w:r>
          </w:p>
        </w:tc>
        <w:tc>
          <w:tcPr>
            <w:tcW w:w="3423" w:type="dxa"/>
          </w:tcPr>
          <w:p w:rsidR="00097183" w:rsidRPr="005F62F7" w:rsidRDefault="00510C33" w:rsidP="008E1809">
            <w:pPr>
              <w:rPr>
                <w:color w:val="002060"/>
                <w:sz w:val="20"/>
              </w:rPr>
            </w:pPr>
            <w:r w:rsidRPr="005F62F7">
              <w:rPr>
                <w:b/>
                <w:i/>
                <w:color w:val="002060"/>
                <w:sz w:val="20"/>
              </w:rPr>
              <w:t>при</w:t>
            </w:r>
            <w:r w:rsidRPr="005F62F7">
              <w:rPr>
                <w:color w:val="002060"/>
                <w:sz w:val="20"/>
              </w:rPr>
              <w:t>открыть дверь (чуть открыть)</w:t>
            </w:r>
          </w:p>
        </w:tc>
      </w:tr>
      <w:tr w:rsidR="00097183" w:rsidTr="00E278ED">
        <w:trPr>
          <w:trHeight w:val="291"/>
        </w:trPr>
        <w:tc>
          <w:tcPr>
            <w:tcW w:w="1537" w:type="dxa"/>
            <w:vMerge/>
          </w:tcPr>
          <w:p w:rsidR="00097183" w:rsidRPr="00097183" w:rsidRDefault="00097183" w:rsidP="008E1809">
            <w:pPr>
              <w:rPr>
                <w:sz w:val="20"/>
              </w:rPr>
            </w:pPr>
          </w:p>
        </w:tc>
        <w:tc>
          <w:tcPr>
            <w:tcW w:w="2151" w:type="dxa"/>
            <w:vMerge/>
          </w:tcPr>
          <w:p w:rsidR="00097183" w:rsidRPr="00097183" w:rsidRDefault="00097183" w:rsidP="00134330">
            <w:pPr>
              <w:rPr>
                <w:sz w:val="20"/>
              </w:rPr>
            </w:pPr>
          </w:p>
        </w:tc>
        <w:tc>
          <w:tcPr>
            <w:tcW w:w="4217" w:type="dxa"/>
          </w:tcPr>
          <w:p w:rsidR="00097183" w:rsidRPr="005F62F7" w:rsidRDefault="00510C33" w:rsidP="008E1809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 xml:space="preserve">имеет значение </w:t>
            </w:r>
            <w:r w:rsidR="009C0A9E" w:rsidRPr="005F62F7">
              <w:rPr>
                <w:b/>
                <w:i/>
                <w:color w:val="002060"/>
                <w:sz w:val="20"/>
              </w:rPr>
              <w:t>пространственной</w:t>
            </w:r>
            <w:r w:rsidR="009C0A9E" w:rsidRPr="005F62F7">
              <w:rPr>
                <w:color w:val="002060"/>
                <w:sz w:val="20"/>
              </w:rPr>
              <w:t xml:space="preserve"> </w:t>
            </w:r>
            <w:r w:rsidR="00097183" w:rsidRPr="005F62F7">
              <w:rPr>
                <w:b/>
                <w:i/>
                <w:color w:val="002060"/>
                <w:sz w:val="20"/>
              </w:rPr>
              <w:t>близост</w:t>
            </w:r>
            <w:r w:rsidR="009C0A9E" w:rsidRPr="005F62F7">
              <w:rPr>
                <w:b/>
                <w:i/>
                <w:color w:val="002060"/>
                <w:sz w:val="20"/>
              </w:rPr>
              <w:t>и</w:t>
            </w:r>
            <w:r w:rsidRPr="005F62F7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3423" w:type="dxa"/>
          </w:tcPr>
          <w:p w:rsidR="00097183" w:rsidRPr="005F62F7" w:rsidRDefault="00510C33" w:rsidP="008E1809">
            <w:pPr>
              <w:rPr>
                <w:color w:val="002060"/>
                <w:sz w:val="20"/>
              </w:rPr>
            </w:pPr>
            <w:r w:rsidRPr="005F62F7">
              <w:rPr>
                <w:b/>
                <w:i/>
                <w:color w:val="002060"/>
                <w:sz w:val="20"/>
              </w:rPr>
              <w:t>при</w:t>
            </w:r>
            <w:r w:rsidRPr="005F62F7">
              <w:rPr>
                <w:color w:val="002060"/>
                <w:sz w:val="20"/>
              </w:rPr>
              <w:t>школьный участок (возле школы)</w:t>
            </w:r>
          </w:p>
        </w:tc>
      </w:tr>
    </w:tbl>
    <w:p w:rsidR="008552D6" w:rsidRPr="008552D6" w:rsidRDefault="008552D6" w:rsidP="008552D6">
      <w:pPr>
        <w:jc w:val="center"/>
        <w:rPr>
          <w:sz w:val="2"/>
        </w:rPr>
      </w:pPr>
    </w:p>
    <w:p w:rsidR="008E1809" w:rsidRPr="005F62F7" w:rsidRDefault="005E6232" w:rsidP="00E278ED">
      <w:pPr>
        <w:spacing w:after="0" w:line="240" w:lineRule="auto"/>
        <w:jc w:val="center"/>
        <w:rPr>
          <w:b/>
          <w:color w:val="FF0000"/>
          <w:sz w:val="24"/>
        </w:rPr>
      </w:pPr>
      <w:r w:rsidRPr="005F62F7">
        <w:rPr>
          <w:b/>
          <w:color w:val="FF0000"/>
          <w:sz w:val="24"/>
        </w:rPr>
        <w:t>И-Ы после Ц.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76"/>
        <w:gridCol w:w="2144"/>
        <w:gridCol w:w="5408"/>
      </w:tblGrid>
      <w:tr w:rsidR="00085B66" w:rsidTr="00085B66">
        <w:tc>
          <w:tcPr>
            <w:tcW w:w="3776" w:type="dxa"/>
          </w:tcPr>
          <w:p w:rsidR="005E6232" w:rsidRPr="005F62F7" w:rsidRDefault="00085B66" w:rsidP="008E1809">
            <w:pPr>
              <w:rPr>
                <w:color w:val="002060"/>
              </w:rPr>
            </w:pPr>
            <w:r w:rsidRPr="005F62F7">
              <w:rPr>
                <w:color w:val="002060"/>
              </w:rPr>
              <w:t xml:space="preserve">В суффиксах и окончаниях после </w:t>
            </w:r>
            <w:r w:rsidRPr="005F62F7">
              <w:rPr>
                <w:b/>
                <w:color w:val="002060"/>
              </w:rPr>
              <w:t xml:space="preserve">Ц </w:t>
            </w:r>
            <w:r w:rsidRPr="005F62F7">
              <w:rPr>
                <w:color w:val="002060"/>
              </w:rPr>
              <w:t xml:space="preserve">пишем </w:t>
            </w:r>
            <w:r w:rsidRPr="005F62F7">
              <w:rPr>
                <w:b/>
                <w:color w:val="002060"/>
              </w:rPr>
              <w:t>Ы</w:t>
            </w:r>
            <w:r w:rsidRPr="005F62F7">
              <w:rPr>
                <w:color w:val="002060"/>
              </w:rPr>
              <w:t xml:space="preserve">, </w:t>
            </w:r>
          </w:p>
          <w:p w:rsidR="00085B66" w:rsidRPr="005F62F7" w:rsidRDefault="00085B66" w:rsidP="008E1809">
            <w:pPr>
              <w:rPr>
                <w:color w:val="002060"/>
              </w:rPr>
            </w:pPr>
            <w:r w:rsidRPr="005F62F7">
              <w:rPr>
                <w:color w:val="002060"/>
              </w:rPr>
              <w:t>в корне  слова  и в существительных на -</w:t>
            </w:r>
            <w:r w:rsidRPr="005F62F7">
              <w:rPr>
                <w:b/>
                <w:color w:val="002060"/>
              </w:rPr>
              <w:t>ЦИЯ</w:t>
            </w:r>
            <w:r w:rsidRPr="005F62F7">
              <w:rPr>
                <w:color w:val="002060"/>
              </w:rPr>
              <w:t xml:space="preserve">  пишем  </w:t>
            </w:r>
            <w:r w:rsidRPr="005F62F7">
              <w:rPr>
                <w:b/>
                <w:color w:val="002060"/>
              </w:rPr>
              <w:t>И</w:t>
            </w:r>
            <w:r w:rsidRPr="005F62F7">
              <w:rPr>
                <w:color w:val="002060"/>
              </w:rPr>
              <w:t>.</w:t>
            </w:r>
          </w:p>
        </w:tc>
        <w:tc>
          <w:tcPr>
            <w:tcW w:w="2144" w:type="dxa"/>
          </w:tcPr>
          <w:p w:rsidR="005E6232" w:rsidRPr="005F62F7" w:rsidRDefault="005E6232" w:rsidP="008E1809">
            <w:pPr>
              <w:rPr>
                <w:color w:val="002060"/>
                <w:sz w:val="10"/>
              </w:rPr>
            </w:pPr>
          </w:p>
          <w:p w:rsidR="00085B66" w:rsidRPr="005F62F7" w:rsidRDefault="00085B66" w:rsidP="008E1809">
            <w:pPr>
              <w:rPr>
                <w:color w:val="002060"/>
              </w:rPr>
            </w:pPr>
            <w:r w:rsidRPr="005F62F7">
              <w:rPr>
                <w:color w:val="002060"/>
              </w:rPr>
              <w:t>лисиц</w:t>
            </w:r>
            <w:r w:rsidRPr="005F62F7">
              <w:rPr>
                <w:b/>
                <w:color w:val="002060"/>
              </w:rPr>
              <w:t>Ы</w:t>
            </w:r>
            <w:r w:rsidRPr="005F62F7">
              <w:rPr>
                <w:color w:val="002060"/>
              </w:rPr>
              <w:t>н хвост,</w:t>
            </w:r>
          </w:p>
          <w:p w:rsidR="00085B66" w:rsidRPr="005F62F7" w:rsidRDefault="00085B66" w:rsidP="008E1809">
            <w:pPr>
              <w:rPr>
                <w:color w:val="002060"/>
              </w:rPr>
            </w:pPr>
            <w:r w:rsidRPr="005F62F7">
              <w:rPr>
                <w:color w:val="002060"/>
              </w:rPr>
              <w:t>синиц</w:t>
            </w:r>
            <w:r w:rsidRPr="005F62F7">
              <w:rPr>
                <w:b/>
                <w:color w:val="002060"/>
              </w:rPr>
              <w:t>Ы</w:t>
            </w:r>
            <w:r w:rsidRPr="005F62F7">
              <w:rPr>
                <w:color w:val="002060"/>
              </w:rPr>
              <w:t>,</w:t>
            </w:r>
          </w:p>
          <w:p w:rsidR="00085B66" w:rsidRPr="005F62F7" w:rsidRDefault="00085B66" w:rsidP="008E1809">
            <w:pPr>
              <w:rPr>
                <w:color w:val="002060"/>
              </w:rPr>
            </w:pPr>
            <w:r w:rsidRPr="005F62F7">
              <w:rPr>
                <w:color w:val="002060"/>
              </w:rPr>
              <w:t>полиц</w:t>
            </w:r>
            <w:r w:rsidRPr="005F62F7">
              <w:rPr>
                <w:b/>
                <w:color w:val="002060"/>
              </w:rPr>
              <w:t>И</w:t>
            </w:r>
            <w:r w:rsidRPr="005F62F7">
              <w:rPr>
                <w:color w:val="002060"/>
              </w:rPr>
              <w:t>я, ц</w:t>
            </w:r>
            <w:r w:rsidRPr="005F62F7">
              <w:rPr>
                <w:b/>
                <w:color w:val="002060"/>
              </w:rPr>
              <w:t>И</w:t>
            </w:r>
            <w:r w:rsidRPr="005F62F7">
              <w:rPr>
                <w:color w:val="002060"/>
              </w:rPr>
              <w:t>ркуль.</w:t>
            </w:r>
          </w:p>
        </w:tc>
        <w:tc>
          <w:tcPr>
            <w:tcW w:w="5408" w:type="dxa"/>
          </w:tcPr>
          <w:p w:rsidR="00085B66" w:rsidRPr="005F62F7" w:rsidRDefault="00085B66" w:rsidP="008E1809">
            <w:pPr>
              <w:rPr>
                <w:b/>
                <w:color w:val="002060"/>
              </w:rPr>
            </w:pPr>
            <w:r w:rsidRPr="005F62F7">
              <w:rPr>
                <w:b/>
                <w:color w:val="002060"/>
              </w:rPr>
              <w:t>Исключения:</w:t>
            </w:r>
          </w:p>
          <w:p w:rsidR="005E6232" w:rsidRPr="005F62F7" w:rsidRDefault="005E6232" w:rsidP="008E1809">
            <w:pPr>
              <w:rPr>
                <w:b/>
                <w:color w:val="002060"/>
              </w:rPr>
            </w:pPr>
            <w:r w:rsidRPr="005F62F7">
              <w:rPr>
                <w:b/>
                <w:color w:val="002060"/>
              </w:rPr>
              <w:t xml:space="preserve">цЫган </w:t>
            </w:r>
            <w:r w:rsidRPr="005F62F7">
              <w:rPr>
                <w:color w:val="002060"/>
              </w:rPr>
              <w:t>на</w:t>
            </w:r>
            <w:r w:rsidRPr="005F62F7">
              <w:rPr>
                <w:b/>
                <w:color w:val="002060"/>
              </w:rPr>
              <w:t xml:space="preserve"> цЫпочках </w:t>
            </w:r>
            <w:r w:rsidRPr="005F62F7">
              <w:rPr>
                <w:color w:val="002060"/>
              </w:rPr>
              <w:t>к</w:t>
            </w:r>
            <w:r w:rsidRPr="005F62F7">
              <w:rPr>
                <w:b/>
                <w:color w:val="002060"/>
              </w:rPr>
              <w:t xml:space="preserve"> цЫплёночку </w:t>
            </w:r>
            <w:r w:rsidRPr="005F62F7">
              <w:rPr>
                <w:color w:val="002060"/>
              </w:rPr>
              <w:t xml:space="preserve">подходит и говорит </w:t>
            </w:r>
            <w:r w:rsidRPr="005F62F7">
              <w:rPr>
                <w:b/>
                <w:color w:val="002060"/>
              </w:rPr>
              <w:t>цЫплёнку</w:t>
            </w:r>
            <w:r w:rsidRPr="005F62F7">
              <w:rPr>
                <w:color w:val="002060"/>
              </w:rPr>
              <w:t>: «</w:t>
            </w:r>
            <w:r w:rsidRPr="005F62F7">
              <w:rPr>
                <w:b/>
                <w:color w:val="002060"/>
              </w:rPr>
              <w:t>Цыц</w:t>
            </w:r>
            <w:r w:rsidRPr="005F62F7">
              <w:rPr>
                <w:color w:val="002060"/>
              </w:rPr>
              <w:t>!» ( и все однокоренные слова к словам-исключениям)</w:t>
            </w:r>
          </w:p>
        </w:tc>
      </w:tr>
    </w:tbl>
    <w:p w:rsidR="00085B66" w:rsidRPr="00CC6984" w:rsidRDefault="00085B66" w:rsidP="008E1809">
      <w:pPr>
        <w:rPr>
          <w:b/>
          <w:sz w:val="4"/>
          <w:u w:val="single"/>
        </w:rPr>
      </w:pPr>
    </w:p>
    <w:p w:rsidR="00FF48D3" w:rsidRPr="00FF48D3" w:rsidRDefault="00FF48D3" w:rsidP="00E278ED">
      <w:pPr>
        <w:spacing w:after="0" w:line="240" w:lineRule="auto"/>
        <w:jc w:val="center"/>
        <w:rPr>
          <w:b/>
          <w:sz w:val="24"/>
        </w:rPr>
      </w:pPr>
      <w:r w:rsidRPr="005F62F7">
        <w:rPr>
          <w:b/>
          <w:color w:val="FF0000"/>
          <w:sz w:val="24"/>
        </w:rPr>
        <w:t>И-Ы после приставок</w:t>
      </w:r>
      <w:r w:rsidRPr="00FF48D3">
        <w:rPr>
          <w:b/>
          <w:sz w:val="24"/>
        </w:rPr>
        <w:t>.</w:t>
      </w:r>
    </w:p>
    <w:tbl>
      <w:tblPr>
        <w:tblStyle w:val="a4"/>
        <w:tblW w:w="11370" w:type="dxa"/>
        <w:tblLook w:val="04A0" w:firstRow="1" w:lastRow="0" w:firstColumn="1" w:lastColumn="0" w:noHBand="0" w:noVBand="1"/>
      </w:tblPr>
      <w:tblGrid>
        <w:gridCol w:w="8897"/>
        <w:gridCol w:w="2473"/>
      </w:tblGrid>
      <w:tr w:rsidR="00CC6984" w:rsidRPr="005F62F7" w:rsidTr="00CC6984">
        <w:trPr>
          <w:trHeight w:val="752"/>
        </w:trPr>
        <w:tc>
          <w:tcPr>
            <w:tcW w:w="8897" w:type="dxa"/>
          </w:tcPr>
          <w:p w:rsidR="00CC6984" w:rsidRPr="005F62F7" w:rsidRDefault="00CC6984" w:rsidP="008E1809">
            <w:pPr>
              <w:rPr>
                <w:color w:val="002060"/>
              </w:rPr>
            </w:pPr>
            <w:r w:rsidRPr="005F62F7">
              <w:rPr>
                <w:color w:val="002060"/>
              </w:rPr>
              <w:t xml:space="preserve">После приставок, оканчивающихся на </w:t>
            </w:r>
            <w:r w:rsidRPr="005F62F7">
              <w:rPr>
                <w:color w:val="002060"/>
                <w:u w:val="single"/>
              </w:rPr>
              <w:t>согласную</w:t>
            </w:r>
            <w:r w:rsidRPr="005F62F7">
              <w:rPr>
                <w:color w:val="002060"/>
              </w:rPr>
              <w:t xml:space="preserve">, </w:t>
            </w:r>
            <w:r w:rsidRPr="005F62F7">
              <w:rPr>
                <w:b/>
                <w:color w:val="002060"/>
              </w:rPr>
              <w:t>вместо И</w:t>
            </w:r>
            <w:r w:rsidRPr="005F62F7">
              <w:rPr>
                <w:color w:val="002060"/>
              </w:rPr>
              <w:t xml:space="preserve"> пишется </w:t>
            </w:r>
            <w:r w:rsidRPr="005F62F7">
              <w:rPr>
                <w:b/>
                <w:color w:val="002060"/>
              </w:rPr>
              <w:t>Ы</w:t>
            </w:r>
            <w:r w:rsidRPr="005F62F7">
              <w:rPr>
                <w:color w:val="002060"/>
              </w:rPr>
              <w:t xml:space="preserve"> в соответствии с произношением.</w:t>
            </w:r>
          </w:p>
        </w:tc>
        <w:tc>
          <w:tcPr>
            <w:tcW w:w="2473" w:type="dxa"/>
          </w:tcPr>
          <w:p w:rsidR="00CC6984" w:rsidRPr="005F62F7" w:rsidRDefault="00CC6984" w:rsidP="008E1809">
            <w:pPr>
              <w:rPr>
                <w:b/>
                <w:color w:val="002060"/>
              </w:rPr>
            </w:pPr>
            <w:r w:rsidRPr="005F62F7">
              <w:rPr>
                <w:color w:val="002060"/>
              </w:rPr>
              <w:t xml:space="preserve">играть – </w:t>
            </w:r>
            <w:r w:rsidRPr="005F62F7">
              <w:rPr>
                <w:i/>
                <w:color w:val="002060"/>
              </w:rPr>
              <w:t>под</w:t>
            </w:r>
            <w:r w:rsidRPr="005F62F7">
              <w:rPr>
                <w:b/>
                <w:color w:val="002060"/>
              </w:rPr>
              <w:t>Ыграть</w:t>
            </w:r>
          </w:p>
          <w:p w:rsidR="00CC6984" w:rsidRPr="005F62F7" w:rsidRDefault="00CC6984" w:rsidP="008E1809">
            <w:pPr>
              <w:rPr>
                <w:color w:val="002060"/>
              </w:rPr>
            </w:pPr>
            <w:r w:rsidRPr="005F62F7">
              <w:rPr>
                <w:b/>
                <w:color w:val="002060"/>
              </w:rPr>
              <w:t xml:space="preserve">искать - </w:t>
            </w:r>
            <w:r w:rsidRPr="005F62F7">
              <w:rPr>
                <w:i/>
                <w:color w:val="002060"/>
              </w:rPr>
              <w:t>от</w:t>
            </w:r>
            <w:r w:rsidRPr="005F62F7">
              <w:rPr>
                <w:b/>
                <w:color w:val="002060"/>
              </w:rPr>
              <w:t>Ы</w:t>
            </w:r>
            <w:r w:rsidRPr="005F62F7">
              <w:rPr>
                <w:color w:val="002060"/>
              </w:rPr>
              <w:t>скать</w:t>
            </w:r>
          </w:p>
        </w:tc>
      </w:tr>
      <w:tr w:rsidR="00CC6984" w:rsidRPr="005F62F7" w:rsidTr="00CC6984">
        <w:trPr>
          <w:trHeight w:val="500"/>
        </w:trPr>
        <w:tc>
          <w:tcPr>
            <w:tcW w:w="8897" w:type="dxa"/>
          </w:tcPr>
          <w:p w:rsidR="00CC6984" w:rsidRPr="005F62F7" w:rsidRDefault="00CC6984" w:rsidP="008E1809">
            <w:pPr>
              <w:rPr>
                <w:color w:val="002060"/>
              </w:rPr>
            </w:pPr>
            <w:r w:rsidRPr="005F62F7">
              <w:rPr>
                <w:color w:val="002060"/>
              </w:rPr>
              <w:t xml:space="preserve">После приставок, оканчивающихся на </w:t>
            </w:r>
            <w:r w:rsidRPr="005F62F7">
              <w:rPr>
                <w:color w:val="002060"/>
                <w:u w:val="single"/>
              </w:rPr>
              <w:t>гласную</w:t>
            </w:r>
            <w:r w:rsidRPr="005F62F7">
              <w:rPr>
                <w:color w:val="002060"/>
              </w:rPr>
              <w:t xml:space="preserve">, </w:t>
            </w:r>
            <w:r w:rsidRPr="005F62F7">
              <w:rPr>
                <w:b/>
                <w:color w:val="002060"/>
              </w:rPr>
              <w:t>И</w:t>
            </w:r>
            <w:r w:rsidRPr="005F62F7">
              <w:rPr>
                <w:color w:val="002060"/>
              </w:rPr>
              <w:t xml:space="preserve"> сохраняется.</w:t>
            </w:r>
          </w:p>
        </w:tc>
        <w:tc>
          <w:tcPr>
            <w:tcW w:w="2473" w:type="dxa"/>
          </w:tcPr>
          <w:p w:rsidR="00CC6984" w:rsidRPr="005F62F7" w:rsidRDefault="00CC6984" w:rsidP="008E1809">
            <w:pPr>
              <w:rPr>
                <w:b/>
                <w:color w:val="002060"/>
              </w:rPr>
            </w:pPr>
            <w:r w:rsidRPr="005F62F7">
              <w:rPr>
                <w:color w:val="002060"/>
              </w:rPr>
              <w:t xml:space="preserve">играть – </w:t>
            </w:r>
            <w:r w:rsidRPr="005F62F7">
              <w:rPr>
                <w:i/>
                <w:color w:val="002060"/>
              </w:rPr>
              <w:t>по</w:t>
            </w:r>
            <w:r w:rsidRPr="005F62F7">
              <w:rPr>
                <w:b/>
                <w:color w:val="002060"/>
              </w:rPr>
              <w:t>Играть</w:t>
            </w:r>
          </w:p>
          <w:p w:rsidR="00CC6984" w:rsidRPr="005F62F7" w:rsidRDefault="00CC6984" w:rsidP="008E1809">
            <w:pPr>
              <w:rPr>
                <w:color w:val="002060"/>
              </w:rPr>
            </w:pPr>
            <w:r w:rsidRPr="005F62F7">
              <w:rPr>
                <w:b/>
                <w:color w:val="002060"/>
              </w:rPr>
              <w:t xml:space="preserve">искать - </w:t>
            </w:r>
            <w:r w:rsidRPr="005F62F7">
              <w:rPr>
                <w:i/>
                <w:color w:val="002060"/>
              </w:rPr>
              <w:t>по</w:t>
            </w:r>
            <w:r w:rsidRPr="005F62F7">
              <w:rPr>
                <w:b/>
                <w:color w:val="002060"/>
              </w:rPr>
              <w:t>И</w:t>
            </w:r>
            <w:r w:rsidRPr="005F62F7">
              <w:rPr>
                <w:color w:val="002060"/>
              </w:rPr>
              <w:t>скать</w:t>
            </w:r>
          </w:p>
        </w:tc>
      </w:tr>
      <w:tr w:rsidR="00CC6984" w:rsidRPr="005F62F7" w:rsidTr="00CC6984">
        <w:trPr>
          <w:trHeight w:val="262"/>
        </w:trPr>
        <w:tc>
          <w:tcPr>
            <w:tcW w:w="8897" w:type="dxa"/>
          </w:tcPr>
          <w:p w:rsidR="00CC6984" w:rsidRPr="005F62F7" w:rsidRDefault="00CC6984" w:rsidP="008E1809">
            <w:pPr>
              <w:rPr>
                <w:color w:val="002060"/>
              </w:rPr>
            </w:pPr>
            <w:r w:rsidRPr="005F62F7">
              <w:rPr>
                <w:color w:val="002060"/>
              </w:rPr>
              <w:t xml:space="preserve">Сохраняется </w:t>
            </w:r>
            <w:r w:rsidRPr="005F62F7">
              <w:rPr>
                <w:b/>
                <w:color w:val="002060"/>
              </w:rPr>
              <w:t>И</w:t>
            </w:r>
            <w:r w:rsidRPr="005F62F7">
              <w:rPr>
                <w:color w:val="002060"/>
              </w:rPr>
              <w:t xml:space="preserve"> после приставок МЕЖ-, СВЕРХ, иноязычных приставок и частиц ДЕЗ-, КОНТР-, ПОСТ-, СУБ-, СУПЕР-, ТРАНС-, ПАН-.</w:t>
            </w:r>
          </w:p>
        </w:tc>
        <w:tc>
          <w:tcPr>
            <w:tcW w:w="2473" w:type="dxa"/>
          </w:tcPr>
          <w:p w:rsidR="00CC6984" w:rsidRPr="005F62F7" w:rsidRDefault="00CC6984" w:rsidP="008E1809">
            <w:pPr>
              <w:rPr>
                <w:color w:val="002060"/>
              </w:rPr>
            </w:pPr>
            <w:r w:rsidRPr="005F62F7">
              <w:rPr>
                <w:i/>
                <w:color w:val="002060"/>
              </w:rPr>
              <w:t>контр</w:t>
            </w:r>
            <w:r w:rsidRPr="005F62F7">
              <w:rPr>
                <w:b/>
                <w:color w:val="002060"/>
              </w:rPr>
              <w:t>И</w:t>
            </w:r>
            <w:r w:rsidRPr="005F62F7">
              <w:rPr>
                <w:color w:val="002060"/>
              </w:rPr>
              <w:t>гра,</w:t>
            </w:r>
          </w:p>
          <w:p w:rsidR="00CC6984" w:rsidRPr="005F62F7" w:rsidRDefault="00CC6984" w:rsidP="008E1809">
            <w:pPr>
              <w:rPr>
                <w:color w:val="002060"/>
              </w:rPr>
            </w:pPr>
            <w:r w:rsidRPr="005F62F7">
              <w:rPr>
                <w:i/>
                <w:color w:val="002060"/>
              </w:rPr>
              <w:t>сверх</w:t>
            </w:r>
            <w:r w:rsidRPr="005F62F7">
              <w:rPr>
                <w:b/>
                <w:color w:val="002060"/>
              </w:rPr>
              <w:t>И</w:t>
            </w:r>
            <w:r w:rsidRPr="005F62F7">
              <w:rPr>
                <w:color w:val="002060"/>
              </w:rPr>
              <w:t>зысканный</w:t>
            </w:r>
          </w:p>
        </w:tc>
      </w:tr>
    </w:tbl>
    <w:p w:rsidR="00FF48D3" w:rsidRPr="005F62F7" w:rsidRDefault="00FF48D3" w:rsidP="008E1809">
      <w:pPr>
        <w:rPr>
          <w:b/>
          <w:color w:val="002060"/>
          <w:sz w:val="2"/>
        </w:rPr>
      </w:pPr>
    </w:p>
    <w:p w:rsidR="002A4BCF" w:rsidRPr="005F62F7" w:rsidRDefault="002A4BCF" w:rsidP="00E278ED">
      <w:pPr>
        <w:spacing w:after="0" w:line="240" w:lineRule="auto"/>
        <w:jc w:val="center"/>
        <w:rPr>
          <w:b/>
          <w:color w:val="FF0000"/>
          <w:sz w:val="28"/>
        </w:rPr>
      </w:pPr>
      <w:r w:rsidRPr="005F62F7">
        <w:rPr>
          <w:b/>
          <w:color w:val="FF0000"/>
          <w:sz w:val="28"/>
        </w:rPr>
        <w:t>Написание сложных существительных.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9961CC" w:rsidTr="005F62F7">
        <w:tc>
          <w:tcPr>
            <w:tcW w:w="5664" w:type="dxa"/>
            <w:shd w:val="clear" w:color="auto" w:fill="DAEEF3" w:themeFill="accent5" w:themeFillTint="33"/>
          </w:tcPr>
          <w:p w:rsidR="009961CC" w:rsidRPr="005F62F7" w:rsidRDefault="009961CC" w:rsidP="009961CC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>Пишутся через дефис сложные имена существительные, состоящие из двух самостоятельно употребляющихся существительных, без помощи соединительных гласных.</w:t>
            </w:r>
          </w:p>
        </w:tc>
        <w:tc>
          <w:tcPr>
            <w:tcW w:w="5664" w:type="dxa"/>
            <w:shd w:val="clear" w:color="auto" w:fill="DAEEF3" w:themeFill="accent5" w:themeFillTint="33"/>
          </w:tcPr>
          <w:p w:rsidR="009961CC" w:rsidRPr="005F62F7" w:rsidRDefault="009961CC" w:rsidP="009961CC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>диван-кровать, генерал-майор, жар-птица, плащ-палатка.</w:t>
            </w:r>
          </w:p>
        </w:tc>
      </w:tr>
      <w:tr w:rsidR="009961CC" w:rsidTr="009961CC">
        <w:tc>
          <w:tcPr>
            <w:tcW w:w="5664" w:type="dxa"/>
          </w:tcPr>
          <w:p w:rsidR="009961CC" w:rsidRPr="005F62F7" w:rsidRDefault="009961CC" w:rsidP="009961CC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 xml:space="preserve">Сложные имена существительные с элементами </w:t>
            </w:r>
            <w:r w:rsidRPr="005F62F7">
              <w:rPr>
                <w:b/>
                <w:color w:val="002060"/>
                <w:sz w:val="20"/>
              </w:rPr>
              <w:t xml:space="preserve">АВТО-, АГРО-, АЭРО-, БИО-, ВЕЛО-, ГЕЛИО-, ГЕО-, ГИДРО-, ЗОО-, ИЗО-, КИНО-, МАКРО-, МЕТЕО-, МИКРО-, МОНО-, МОТО-, НЕО-, ПАЛЕО-, РАДИО-, СТЕРЕО-, ТЕЛЕ-, ФОТО-, ЭЛЕКТРО- </w:t>
            </w:r>
            <w:r w:rsidRPr="005F62F7">
              <w:rPr>
                <w:color w:val="002060"/>
                <w:sz w:val="20"/>
              </w:rPr>
              <w:t>пишутся с литно.</w:t>
            </w:r>
          </w:p>
        </w:tc>
        <w:tc>
          <w:tcPr>
            <w:tcW w:w="5664" w:type="dxa"/>
          </w:tcPr>
          <w:p w:rsidR="009961CC" w:rsidRPr="005F62F7" w:rsidRDefault="009961CC" w:rsidP="009961CC">
            <w:pPr>
              <w:rPr>
                <w:color w:val="002060"/>
                <w:sz w:val="20"/>
              </w:rPr>
            </w:pPr>
            <w:r w:rsidRPr="005F62F7">
              <w:rPr>
                <w:b/>
                <w:i/>
                <w:color w:val="002060"/>
                <w:sz w:val="20"/>
              </w:rPr>
              <w:t>авто</w:t>
            </w:r>
            <w:r w:rsidRPr="005F62F7">
              <w:rPr>
                <w:color w:val="002060"/>
                <w:sz w:val="20"/>
              </w:rPr>
              <w:t xml:space="preserve">дело, </w:t>
            </w:r>
            <w:r w:rsidRPr="005F62F7">
              <w:rPr>
                <w:b/>
                <w:i/>
                <w:color w:val="002060"/>
                <w:sz w:val="20"/>
              </w:rPr>
              <w:t>агро</w:t>
            </w:r>
            <w:r w:rsidRPr="005F62F7">
              <w:rPr>
                <w:color w:val="002060"/>
                <w:sz w:val="20"/>
              </w:rPr>
              <w:t xml:space="preserve">техника, </w:t>
            </w:r>
            <w:r w:rsidRPr="005F62F7">
              <w:rPr>
                <w:b/>
                <w:i/>
                <w:color w:val="002060"/>
                <w:sz w:val="20"/>
              </w:rPr>
              <w:t>вело</w:t>
            </w:r>
            <w:r w:rsidRPr="005F62F7">
              <w:rPr>
                <w:color w:val="002060"/>
                <w:sz w:val="20"/>
              </w:rPr>
              <w:t xml:space="preserve">сипед, </w:t>
            </w:r>
            <w:r w:rsidRPr="005F62F7">
              <w:rPr>
                <w:b/>
                <w:i/>
                <w:color w:val="002060"/>
                <w:sz w:val="20"/>
              </w:rPr>
              <w:t>гидро</w:t>
            </w:r>
            <w:r w:rsidRPr="005F62F7">
              <w:rPr>
                <w:color w:val="002060"/>
                <w:sz w:val="20"/>
              </w:rPr>
              <w:t xml:space="preserve">механика, </w:t>
            </w:r>
            <w:r w:rsidRPr="005F62F7">
              <w:rPr>
                <w:b/>
                <w:i/>
                <w:color w:val="002060"/>
                <w:sz w:val="20"/>
              </w:rPr>
              <w:t>теле</w:t>
            </w:r>
            <w:r w:rsidRPr="005F62F7">
              <w:rPr>
                <w:color w:val="002060"/>
                <w:sz w:val="20"/>
              </w:rPr>
              <w:t xml:space="preserve">видение, </w:t>
            </w:r>
            <w:r w:rsidRPr="005F62F7">
              <w:rPr>
                <w:b/>
                <w:i/>
                <w:color w:val="002060"/>
                <w:sz w:val="20"/>
              </w:rPr>
              <w:t>радио</w:t>
            </w:r>
            <w:r w:rsidRPr="005F62F7">
              <w:rPr>
                <w:color w:val="002060"/>
                <w:sz w:val="20"/>
              </w:rPr>
              <w:t>передача.</w:t>
            </w:r>
          </w:p>
        </w:tc>
      </w:tr>
      <w:tr w:rsidR="00A76C57" w:rsidTr="005F62F7">
        <w:tc>
          <w:tcPr>
            <w:tcW w:w="11328" w:type="dxa"/>
            <w:gridSpan w:val="2"/>
            <w:shd w:val="clear" w:color="auto" w:fill="DAEEF3" w:themeFill="accent5" w:themeFillTint="33"/>
          </w:tcPr>
          <w:p w:rsidR="00A76C57" w:rsidRPr="005F62F7" w:rsidRDefault="00A76C57" w:rsidP="00A76C57">
            <w:pPr>
              <w:jc w:val="center"/>
              <w:rPr>
                <w:b/>
                <w:color w:val="002060"/>
                <w:sz w:val="20"/>
              </w:rPr>
            </w:pPr>
            <w:r w:rsidRPr="005F62F7">
              <w:rPr>
                <w:b/>
                <w:color w:val="002060"/>
                <w:sz w:val="20"/>
              </w:rPr>
              <w:t>корень –ПОЛ-</w:t>
            </w:r>
          </w:p>
        </w:tc>
      </w:tr>
      <w:tr w:rsidR="009961CC" w:rsidTr="005F62F7">
        <w:tc>
          <w:tcPr>
            <w:tcW w:w="5664" w:type="dxa"/>
            <w:shd w:val="clear" w:color="auto" w:fill="DAEEF3" w:themeFill="accent5" w:themeFillTint="33"/>
          </w:tcPr>
          <w:p w:rsidR="009961CC" w:rsidRPr="005F62F7" w:rsidRDefault="00A76C57" w:rsidP="009961CC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>Через дефис пишутся сложные имена существительные, второй корень которых начинается:</w:t>
            </w:r>
          </w:p>
          <w:p w:rsidR="00A76C57" w:rsidRPr="005F62F7" w:rsidRDefault="00A76C57" w:rsidP="00A76C57">
            <w:pPr>
              <w:pStyle w:val="a3"/>
              <w:numPr>
                <w:ilvl w:val="0"/>
                <w:numId w:val="2"/>
              </w:num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 xml:space="preserve">с буквы </w:t>
            </w:r>
            <w:r w:rsidRPr="005F62F7">
              <w:rPr>
                <w:b/>
                <w:color w:val="002060"/>
                <w:sz w:val="20"/>
              </w:rPr>
              <w:t>Л</w:t>
            </w:r>
          </w:p>
          <w:p w:rsidR="00A76C57" w:rsidRPr="005F62F7" w:rsidRDefault="00A76C57" w:rsidP="00A76C57">
            <w:pPr>
              <w:pStyle w:val="a3"/>
              <w:numPr>
                <w:ilvl w:val="0"/>
                <w:numId w:val="2"/>
              </w:num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 xml:space="preserve">с любой </w:t>
            </w:r>
            <w:r w:rsidRPr="005F62F7">
              <w:rPr>
                <w:b/>
                <w:color w:val="002060"/>
                <w:sz w:val="20"/>
              </w:rPr>
              <w:t>гласной</w:t>
            </w:r>
            <w:r w:rsidRPr="005F62F7">
              <w:rPr>
                <w:color w:val="002060"/>
                <w:sz w:val="20"/>
              </w:rPr>
              <w:t xml:space="preserve"> буквы</w:t>
            </w:r>
          </w:p>
          <w:p w:rsidR="00A76C57" w:rsidRPr="005F62F7" w:rsidRDefault="00A76C57" w:rsidP="00A76C57">
            <w:pPr>
              <w:pStyle w:val="a3"/>
              <w:numPr>
                <w:ilvl w:val="0"/>
                <w:numId w:val="2"/>
              </w:num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 xml:space="preserve">с любой </w:t>
            </w:r>
            <w:r w:rsidRPr="005F62F7">
              <w:rPr>
                <w:b/>
                <w:color w:val="002060"/>
                <w:sz w:val="20"/>
              </w:rPr>
              <w:t>заглавной</w:t>
            </w:r>
            <w:r w:rsidRPr="005F62F7">
              <w:rPr>
                <w:color w:val="002060"/>
                <w:sz w:val="20"/>
              </w:rPr>
              <w:t xml:space="preserve"> буквы.</w:t>
            </w:r>
          </w:p>
          <w:p w:rsidR="00A76C57" w:rsidRPr="005F62F7" w:rsidRDefault="00A76C57" w:rsidP="00A76C57">
            <w:pPr>
              <w:pStyle w:val="a3"/>
              <w:rPr>
                <w:color w:val="002060"/>
                <w:sz w:val="20"/>
              </w:rPr>
            </w:pPr>
          </w:p>
          <w:p w:rsidR="00A76C57" w:rsidRPr="005F62F7" w:rsidRDefault="00A76C57" w:rsidP="00A76C57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>Во всех остальных случаях – слитное написание.</w:t>
            </w:r>
          </w:p>
        </w:tc>
        <w:tc>
          <w:tcPr>
            <w:tcW w:w="5664" w:type="dxa"/>
            <w:shd w:val="clear" w:color="auto" w:fill="DAEEF3" w:themeFill="accent5" w:themeFillTint="33"/>
          </w:tcPr>
          <w:p w:rsidR="009961CC" w:rsidRPr="005F62F7" w:rsidRDefault="009961CC" w:rsidP="009961CC">
            <w:pPr>
              <w:rPr>
                <w:color w:val="002060"/>
                <w:sz w:val="20"/>
              </w:rPr>
            </w:pPr>
          </w:p>
          <w:p w:rsidR="00A76C57" w:rsidRPr="005F62F7" w:rsidRDefault="00A76C57" w:rsidP="009961CC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>пол-</w:t>
            </w:r>
            <w:r w:rsidRPr="005F62F7">
              <w:rPr>
                <w:b/>
                <w:color w:val="002060"/>
                <w:sz w:val="20"/>
              </w:rPr>
              <w:t>л</w:t>
            </w:r>
            <w:r w:rsidRPr="005F62F7">
              <w:rPr>
                <w:color w:val="002060"/>
                <w:sz w:val="20"/>
              </w:rPr>
              <w:t>имона,</w:t>
            </w:r>
          </w:p>
          <w:p w:rsidR="00A76C57" w:rsidRPr="005F62F7" w:rsidRDefault="00A76C57" w:rsidP="009961CC">
            <w:pPr>
              <w:rPr>
                <w:b/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>пол-</w:t>
            </w:r>
            <w:r w:rsidRPr="005F62F7">
              <w:rPr>
                <w:b/>
                <w:color w:val="002060"/>
                <w:sz w:val="20"/>
              </w:rPr>
              <w:t>апельсина</w:t>
            </w:r>
          </w:p>
          <w:p w:rsidR="00A76C57" w:rsidRPr="005F62F7" w:rsidRDefault="00A76C57" w:rsidP="009961CC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 xml:space="preserve">пол- </w:t>
            </w:r>
            <w:r w:rsidRPr="005F62F7">
              <w:rPr>
                <w:b/>
                <w:color w:val="002060"/>
                <w:sz w:val="20"/>
              </w:rPr>
              <w:t>Р</w:t>
            </w:r>
            <w:r w:rsidRPr="005F62F7">
              <w:rPr>
                <w:color w:val="002060"/>
                <w:sz w:val="20"/>
              </w:rPr>
              <w:t>остова-на-Дону,</w:t>
            </w:r>
          </w:p>
          <w:p w:rsidR="00A76C57" w:rsidRPr="005F62F7" w:rsidRDefault="00A76C57" w:rsidP="009961CC">
            <w:pPr>
              <w:rPr>
                <w:color w:val="002060"/>
                <w:sz w:val="20"/>
              </w:rPr>
            </w:pPr>
          </w:p>
          <w:p w:rsidR="00A76C57" w:rsidRPr="005F62F7" w:rsidRDefault="00A76C57" w:rsidP="009961CC">
            <w:pPr>
              <w:rPr>
                <w:color w:val="002060"/>
                <w:sz w:val="20"/>
              </w:rPr>
            </w:pPr>
          </w:p>
          <w:p w:rsidR="00A76C57" w:rsidRPr="005F62F7" w:rsidRDefault="00A76C57" w:rsidP="009961CC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>пол</w:t>
            </w:r>
            <w:r w:rsidRPr="005F62F7">
              <w:rPr>
                <w:b/>
                <w:color w:val="002060"/>
                <w:sz w:val="20"/>
              </w:rPr>
              <w:t>г</w:t>
            </w:r>
            <w:r w:rsidRPr="005F62F7">
              <w:rPr>
                <w:color w:val="002060"/>
                <w:sz w:val="20"/>
              </w:rPr>
              <w:t xml:space="preserve">орода, </w:t>
            </w:r>
            <w:r w:rsidR="00D949F0" w:rsidRPr="005F62F7">
              <w:rPr>
                <w:color w:val="002060"/>
                <w:sz w:val="20"/>
              </w:rPr>
              <w:t>пол</w:t>
            </w:r>
            <w:r w:rsidR="00D949F0" w:rsidRPr="005F62F7">
              <w:rPr>
                <w:b/>
                <w:color w:val="002060"/>
                <w:sz w:val="20"/>
              </w:rPr>
              <w:t>м</w:t>
            </w:r>
            <w:r w:rsidR="00D949F0" w:rsidRPr="005F62F7">
              <w:rPr>
                <w:color w:val="002060"/>
                <w:sz w:val="20"/>
              </w:rPr>
              <w:t>ира, пол</w:t>
            </w:r>
            <w:r w:rsidR="00D949F0" w:rsidRPr="005F62F7">
              <w:rPr>
                <w:b/>
                <w:color w:val="002060"/>
                <w:sz w:val="20"/>
              </w:rPr>
              <w:t>п</w:t>
            </w:r>
            <w:r w:rsidR="00D949F0" w:rsidRPr="005F62F7">
              <w:rPr>
                <w:color w:val="002060"/>
                <w:sz w:val="20"/>
              </w:rPr>
              <w:t>оезда.</w:t>
            </w:r>
          </w:p>
        </w:tc>
      </w:tr>
      <w:tr w:rsidR="00456B43" w:rsidTr="00980075">
        <w:tc>
          <w:tcPr>
            <w:tcW w:w="11328" w:type="dxa"/>
            <w:gridSpan w:val="2"/>
            <w:shd w:val="clear" w:color="auto" w:fill="FFFFFF" w:themeFill="background1"/>
          </w:tcPr>
          <w:p w:rsidR="00456B43" w:rsidRPr="005F62F7" w:rsidRDefault="00456B43" w:rsidP="00456B43">
            <w:pPr>
              <w:jc w:val="center"/>
              <w:rPr>
                <w:color w:val="002060"/>
                <w:sz w:val="20"/>
              </w:rPr>
            </w:pPr>
            <w:r w:rsidRPr="005F62F7">
              <w:rPr>
                <w:b/>
                <w:color w:val="002060"/>
                <w:sz w:val="20"/>
              </w:rPr>
              <w:t>корень –ПОЛУ-</w:t>
            </w:r>
          </w:p>
        </w:tc>
      </w:tr>
      <w:tr w:rsidR="00456B43" w:rsidTr="00456B43">
        <w:tc>
          <w:tcPr>
            <w:tcW w:w="5664" w:type="dxa"/>
            <w:shd w:val="clear" w:color="auto" w:fill="FFFFFF" w:themeFill="background1"/>
          </w:tcPr>
          <w:p w:rsidR="00456B43" w:rsidRPr="005F62F7" w:rsidRDefault="00456B43" w:rsidP="009961CC">
            <w:pPr>
              <w:rPr>
                <w:color w:val="002060"/>
                <w:sz w:val="20"/>
              </w:rPr>
            </w:pPr>
            <w:r w:rsidRPr="005F62F7">
              <w:rPr>
                <w:color w:val="002060"/>
                <w:sz w:val="20"/>
              </w:rPr>
              <w:t xml:space="preserve">Сложные слова с корнем </w:t>
            </w:r>
            <w:r w:rsidRPr="005F62F7">
              <w:rPr>
                <w:b/>
                <w:color w:val="002060"/>
                <w:sz w:val="20"/>
              </w:rPr>
              <w:t>ПОЛУ</w:t>
            </w:r>
            <w:r w:rsidRPr="005F62F7">
              <w:rPr>
                <w:color w:val="002060"/>
                <w:sz w:val="20"/>
              </w:rPr>
              <w:t xml:space="preserve"> всегда пишутся слитно.</w:t>
            </w:r>
          </w:p>
        </w:tc>
        <w:tc>
          <w:tcPr>
            <w:tcW w:w="5664" w:type="dxa"/>
            <w:shd w:val="clear" w:color="auto" w:fill="FFFFFF" w:themeFill="background1"/>
          </w:tcPr>
          <w:p w:rsidR="00456B43" w:rsidRPr="005F62F7" w:rsidRDefault="00456B43" w:rsidP="009961CC">
            <w:pPr>
              <w:rPr>
                <w:color w:val="002060"/>
                <w:sz w:val="20"/>
              </w:rPr>
            </w:pPr>
            <w:r w:rsidRPr="005F62F7">
              <w:rPr>
                <w:b/>
                <w:color w:val="002060"/>
                <w:sz w:val="20"/>
              </w:rPr>
              <w:t>полу</w:t>
            </w:r>
            <w:r w:rsidRPr="005F62F7">
              <w:rPr>
                <w:color w:val="002060"/>
                <w:sz w:val="20"/>
              </w:rPr>
              <w:t xml:space="preserve">месяц, </w:t>
            </w:r>
            <w:r w:rsidRPr="005F62F7">
              <w:rPr>
                <w:b/>
                <w:color w:val="002060"/>
                <w:sz w:val="20"/>
              </w:rPr>
              <w:t>полу</w:t>
            </w:r>
            <w:r w:rsidRPr="005F62F7">
              <w:rPr>
                <w:color w:val="002060"/>
                <w:sz w:val="20"/>
              </w:rPr>
              <w:t>подвал.</w:t>
            </w:r>
          </w:p>
        </w:tc>
      </w:tr>
    </w:tbl>
    <w:p w:rsidR="009961CC" w:rsidRPr="002A4BCF" w:rsidRDefault="009961CC" w:rsidP="009961CC">
      <w:pPr>
        <w:rPr>
          <w:b/>
          <w:sz w:val="28"/>
        </w:rPr>
      </w:pPr>
    </w:p>
    <w:sectPr w:rsidR="009961CC" w:rsidRPr="002A4BCF" w:rsidSect="00C92BE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80036"/>
    <w:multiLevelType w:val="hybridMultilevel"/>
    <w:tmpl w:val="A4F86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D1603"/>
    <w:multiLevelType w:val="hybridMultilevel"/>
    <w:tmpl w:val="ED7C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E8"/>
    <w:rsid w:val="00000434"/>
    <w:rsid w:val="00001625"/>
    <w:rsid w:val="00001BFA"/>
    <w:rsid w:val="00003FDF"/>
    <w:rsid w:val="00004988"/>
    <w:rsid w:val="000057FF"/>
    <w:rsid w:val="00005A7B"/>
    <w:rsid w:val="00005E94"/>
    <w:rsid w:val="000061F8"/>
    <w:rsid w:val="00007B3E"/>
    <w:rsid w:val="00010474"/>
    <w:rsid w:val="00011665"/>
    <w:rsid w:val="000117B8"/>
    <w:rsid w:val="00012C4E"/>
    <w:rsid w:val="00012C53"/>
    <w:rsid w:val="00012DD3"/>
    <w:rsid w:val="000137C2"/>
    <w:rsid w:val="00015A70"/>
    <w:rsid w:val="000177D2"/>
    <w:rsid w:val="00017D62"/>
    <w:rsid w:val="00020467"/>
    <w:rsid w:val="00020B39"/>
    <w:rsid w:val="00021218"/>
    <w:rsid w:val="00021627"/>
    <w:rsid w:val="000235C0"/>
    <w:rsid w:val="00023CCE"/>
    <w:rsid w:val="00024F38"/>
    <w:rsid w:val="00024F97"/>
    <w:rsid w:val="000253B2"/>
    <w:rsid w:val="00025719"/>
    <w:rsid w:val="00025EC0"/>
    <w:rsid w:val="00027697"/>
    <w:rsid w:val="00030FA7"/>
    <w:rsid w:val="00031006"/>
    <w:rsid w:val="00031479"/>
    <w:rsid w:val="00031DB9"/>
    <w:rsid w:val="00031EF3"/>
    <w:rsid w:val="0003289E"/>
    <w:rsid w:val="00032C7C"/>
    <w:rsid w:val="00033AC9"/>
    <w:rsid w:val="0003522E"/>
    <w:rsid w:val="00035BC1"/>
    <w:rsid w:val="000371AA"/>
    <w:rsid w:val="00037258"/>
    <w:rsid w:val="00040011"/>
    <w:rsid w:val="00040159"/>
    <w:rsid w:val="000402AA"/>
    <w:rsid w:val="000421B1"/>
    <w:rsid w:val="0004244B"/>
    <w:rsid w:val="0004393F"/>
    <w:rsid w:val="00043F75"/>
    <w:rsid w:val="00046333"/>
    <w:rsid w:val="00046910"/>
    <w:rsid w:val="00046E3A"/>
    <w:rsid w:val="00046FF3"/>
    <w:rsid w:val="00047445"/>
    <w:rsid w:val="0005210C"/>
    <w:rsid w:val="00052361"/>
    <w:rsid w:val="00052926"/>
    <w:rsid w:val="00052BE4"/>
    <w:rsid w:val="000540E9"/>
    <w:rsid w:val="0005497C"/>
    <w:rsid w:val="00056DF9"/>
    <w:rsid w:val="000614B7"/>
    <w:rsid w:val="00061E61"/>
    <w:rsid w:val="00063500"/>
    <w:rsid w:val="00063911"/>
    <w:rsid w:val="00063AD6"/>
    <w:rsid w:val="00064D96"/>
    <w:rsid w:val="00066275"/>
    <w:rsid w:val="00066321"/>
    <w:rsid w:val="000664E7"/>
    <w:rsid w:val="00066E67"/>
    <w:rsid w:val="00066FA6"/>
    <w:rsid w:val="00067389"/>
    <w:rsid w:val="00070978"/>
    <w:rsid w:val="000713FD"/>
    <w:rsid w:val="00071BB5"/>
    <w:rsid w:val="00073662"/>
    <w:rsid w:val="00074B4D"/>
    <w:rsid w:val="000758FB"/>
    <w:rsid w:val="00076855"/>
    <w:rsid w:val="00076BE4"/>
    <w:rsid w:val="00077C6E"/>
    <w:rsid w:val="00077E48"/>
    <w:rsid w:val="00081A00"/>
    <w:rsid w:val="00081ECA"/>
    <w:rsid w:val="000824B5"/>
    <w:rsid w:val="00082813"/>
    <w:rsid w:val="00082D2B"/>
    <w:rsid w:val="00085B66"/>
    <w:rsid w:val="00090CA7"/>
    <w:rsid w:val="0009123F"/>
    <w:rsid w:val="0009226B"/>
    <w:rsid w:val="00092A1A"/>
    <w:rsid w:val="00094C94"/>
    <w:rsid w:val="000950EE"/>
    <w:rsid w:val="00095B85"/>
    <w:rsid w:val="00096715"/>
    <w:rsid w:val="00097183"/>
    <w:rsid w:val="000A017C"/>
    <w:rsid w:val="000A20B3"/>
    <w:rsid w:val="000A3ECE"/>
    <w:rsid w:val="000A4023"/>
    <w:rsid w:val="000A4515"/>
    <w:rsid w:val="000A53B8"/>
    <w:rsid w:val="000A6977"/>
    <w:rsid w:val="000B0815"/>
    <w:rsid w:val="000B1273"/>
    <w:rsid w:val="000B193B"/>
    <w:rsid w:val="000B1DC8"/>
    <w:rsid w:val="000B2716"/>
    <w:rsid w:val="000B28C8"/>
    <w:rsid w:val="000B2EAF"/>
    <w:rsid w:val="000B3BA3"/>
    <w:rsid w:val="000B3BBE"/>
    <w:rsid w:val="000B4080"/>
    <w:rsid w:val="000B41E7"/>
    <w:rsid w:val="000B43DE"/>
    <w:rsid w:val="000B445A"/>
    <w:rsid w:val="000B5378"/>
    <w:rsid w:val="000B6666"/>
    <w:rsid w:val="000C008A"/>
    <w:rsid w:val="000C0C8D"/>
    <w:rsid w:val="000C29DA"/>
    <w:rsid w:val="000C2E96"/>
    <w:rsid w:val="000C33F5"/>
    <w:rsid w:val="000C3B04"/>
    <w:rsid w:val="000C41C5"/>
    <w:rsid w:val="000C42F9"/>
    <w:rsid w:val="000C5349"/>
    <w:rsid w:val="000C5A51"/>
    <w:rsid w:val="000C6343"/>
    <w:rsid w:val="000C6E40"/>
    <w:rsid w:val="000C6FB5"/>
    <w:rsid w:val="000D1628"/>
    <w:rsid w:val="000D19FD"/>
    <w:rsid w:val="000D1D45"/>
    <w:rsid w:val="000D2A2D"/>
    <w:rsid w:val="000D2C17"/>
    <w:rsid w:val="000D2E1B"/>
    <w:rsid w:val="000D3795"/>
    <w:rsid w:val="000D4F54"/>
    <w:rsid w:val="000D5D77"/>
    <w:rsid w:val="000D6370"/>
    <w:rsid w:val="000D64B0"/>
    <w:rsid w:val="000D6D84"/>
    <w:rsid w:val="000D788F"/>
    <w:rsid w:val="000E01CE"/>
    <w:rsid w:val="000E068F"/>
    <w:rsid w:val="000E0738"/>
    <w:rsid w:val="000E24E6"/>
    <w:rsid w:val="000E2D2E"/>
    <w:rsid w:val="000E31D5"/>
    <w:rsid w:val="000E4667"/>
    <w:rsid w:val="000E514B"/>
    <w:rsid w:val="000E646E"/>
    <w:rsid w:val="000E68EC"/>
    <w:rsid w:val="000E79B2"/>
    <w:rsid w:val="000E7AB2"/>
    <w:rsid w:val="000E7B82"/>
    <w:rsid w:val="000F0E28"/>
    <w:rsid w:val="000F1AF2"/>
    <w:rsid w:val="000F1E5C"/>
    <w:rsid w:val="000F2033"/>
    <w:rsid w:val="000F299F"/>
    <w:rsid w:val="000F31AF"/>
    <w:rsid w:val="000F388D"/>
    <w:rsid w:val="000F3DCB"/>
    <w:rsid w:val="000F5225"/>
    <w:rsid w:val="000F5518"/>
    <w:rsid w:val="000F597D"/>
    <w:rsid w:val="000F73F4"/>
    <w:rsid w:val="000F7708"/>
    <w:rsid w:val="000F7FEB"/>
    <w:rsid w:val="001003B7"/>
    <w:rsid w:val="0010138C"/>
    <w:rsid w:val="00101984"/>
    <w:rsid w:val="001027D7"/>
    <w:rsid w:val="001036B7"/>
    <w:rsid w:val="001038F5"/>
    <w:rsid w:val="00104F0A"/>
    <w:rsid w:val="00105CCA"/>
    <w:rsid w:val="0010689D"/>
    <w:rsid w:val="00106BFA"/>
    <w:rsid w:val="001070BF"/>
    <w:rsid w:val="00107214"/>
    <w:rsid w:val="00107ADF"/>
    <w:rsid w:val="001101E9"/>
    <w:rsid w:val="001105A3"/>
    <w:rsid w:val="00110930"/>
    <w:rsid w:val="00110BE9"/>
    <w:rsid w:val="00110CA1"/>
    <w:rsid w:val="00113296"/>
    <w:rsid w:val="001143EC"/>
    <w:rsid w:val="00114589"/>
    <w:rsid w:val="00114643"/>
    <w:rsid w:val="001149E0"/>
    <w:rsid w:val="001152CD"/>
    <w:rsid w:val="0011615F"/>
    <w:rsid w:val="00117011"/>
    <w:rsid w:val="00117996"/>
    <w:rsid w:val="00121415"/>
    <w:rsid w:val="00123BDF"/>
    <w:rsid w:val="00124039"/>
    <w:rsid w:val="00124834"/>
    <w:rsid w:val="001276A2"/>
    <w:rsid w:val="00131163"/>
    <w:rsid w:val="00131559"/>
    <w:rsid w:val="00131592"/>
    <w:rsid w:val="001316F5"/>
    <w:rsid w:val="00132B0A"/>
    <w:rsid w:val="001333E9"/>
    <w:rsid w:val="00133737"/>
    <w:rsid w:val="0013431C"/>
    <w:rsid w:val="00134330"/>
    <w:rsid w:val="00134EFA"/>
    <w:rsid w:val="00136574"/>
    <w:rsid w:val="00136E92"/>
    <w:rsid w:val="00137E9A"/>
    <w:rsid w:val="001414A9"/>
    <w:rsid w:val="00141DEA"/>
    <w:rsid w:val="00142FBB"/>
    <w:rsid w:val="0014304F"/>
    <w:rsid w:val="00143699"/>
    <w:rsid w:val="00143D1F"/>
    <w:rsid w:val="00144064"/>
    <w:rsid w:val="001446D8"/>
    <w:rsid w:val="00144ED3"/>
    <w:rsid w:val="00145764"/>
    <w:rsid w:val="00146F7F"/>
    <w:rsid w:val="001470A8"/>
    <w:rsid w:val="001474B4"/>
    <w:rsid w:val="00150BB1"/>
    <w:rsid w:val="00151466"/>
    <w:rsid w:val="00151B8A"/>
    <w:rsid w:val="00152ADD"/>
    <w:rsid w:val="001535DF"/>
    <w:rsid w:val="00154515"/>
    <w:rsid w:val="001549F3"/>
    <w:rsid w:val="00155B3A"/>
    <w:rsid w:val="001562CC"/>
    <w:rsid w:val="0015716E"/>
    <w:rsid w:val="00157DE4"/>
    <w:rsid w:val="00157FBB"/>
    <w:rsid w:val="0016182D"/>
    <w:rsid w:val="00161953"/>
    <w:rsid w:val="00161AF8"/>
    <w:rsid w:val="00161FEF"/>
    <w:rsid w:val="001645A4"/>
    <w:rsid w:val="001723C4"/>
    <w:rsid w:val="0017305C"/>
    <w:rsid w:val="00173420"/>
    <w:rsid w:val="0017499D"/>
    <w:rsid w:val="00175288"/>
    <w:rsid w:val="00175ADD"/>
    <w:rsid w:val="0017712B"/>
    <w:rsid w:val="00177F5C"/>
    <w:rsid w:val="00180083"/>
    <w:rsid w:val="00180D01"/>
    <w:rsid w:val="001819E1"/>
    <w:rsid w:val="00182073"/>
    <w:rsid w:val="0018209B"/>
    <w:rsid w:val="0018265E"/>
    <w:rsid w:val="001829DD"/>
    <w:rsid w:val="00183611"/>
    <w:rsid w:val="00184615"/>
    <w:rsid w:val="00185838"/>
    <w:rsid w:val="001872B7"/>
    <w:rsid w:val="00187338"/>
    <w:rsid w:val="001904CF"/>
    <w:rsid w:val="0019230E"/>
    <w:rsid w:val="00192982"/>
    <w:rsid w:val="001934E3"/>
    <w:rsid w:val="00193F32"/>
    <w:rsid w:val="00194D5F"/>
    <w:rsid w:val="00195443"/>
    <w:rsid w:val="00196B4E"/>
    <w:rsid w:val="00196B9A"/>
    <w:rsid w:val="00197319"/>
    <w:rsid w:val="0019751B"/>
    <w:rsid w:val="001979FD"/>
    <w:rsid w:val="001A1BE3"/>
    <w:rsid w:val="001A1D21"/>
    <w:rsid w:val="001A2DC6"/>
    <w:rsid w:val="001A2E4B"/>
    <w:rsid w:val="001A32C1"/>
    <w:rsid w:val="001A32C9"/>
    <w:rsid w:val="001A58AB"/>
    <w:rsid w:val="001A632F"/>
    <w:rsid w:val="001A6B3D"/>
    <w:rsid w:val="001A6EBF"/>
    <w:rsid w:val="001B0C65"/>
    <w:rsid w:val="001B197D"/>
    <w:rsid w:val="001B2B23"/>
    <w:rsid w:val="001B2FDE"/>
    <w:rsid w:val="001B5B3B"/>
    <w:rsid w:val="001B65B2"/>
    <w:rsid w:val="001B7D03"/>
    <w:rsid w:val="001C0961"/>
    <w:rsid w:val="001C0B9A"/>
    <w:rsid w:val="001C0EDC"/>
    <w:rsid w:val="001C1D5C"/>
    <w:rsid w:val="001C227A"/>
    <w:rsid w:val="001C2381"/>
    <w:rsid w:val="001C310E"/>
    <w:rsid w:val="001C3902"/>
    <w:rsid w:val="001C3A75"/>
    <w:rsid w:val="001C3EFF"/>
    <w:rsid w:val="001C536C"/>
    <w:rsid w:val="001C65CD"/>
    <w:rsid w:val="001C68D8"/>
    <w:rsid w:val="001C6E10"/>
    <w:rsid w:val="001D017F"/>
    <w:rsid w:val="001D01B8"/>
    <w:rsid w:val="001D02EB"/>
    <w:rsid w:val="001D08F7"/>
    <w:rsid w:val="001D13EF"/>
    <w:rsid w:val="001D1BFF"/>
    <w:rsid w:val="001D3C2B"/>
    <w:rsid w:val="001D4E81"/>
    <w:rsid w:val="001D4FA7"/>
    <w:rsid w:val="001D7719"/>
    <w:rsid w:val="001E109F"/>
    <w:rsid w:val="001E1355"/>
    <w:rsid w:val="001E143E"/>
    <w:rsid w:val="001E16CC"/>
    <w:rsid w:val="001E34F0"/>
    <w:rsid w:val="001E38C4"/>
    <w:rsid w:val="001E429D"/>
    <w:rsid w:val="001E5A27"/>
    <w:rsid w:val="001E5BCC"/>
    <w:rsid w:val="001E63B0"/>
    <w:rsid w:val="001E691F"/>
    <w:rsid w:val="001E6ECA"/>
    <w:rsid w:val="001E7144"/>
    <w:rsid w:val="001E7987"/>
    <w:rsid w:val="001F09EE"/>
    <w:rsid w:val="001F4A9C"/>
    <w:rsid w:val="001F4CD1"/>
    <w:rsid w:val="001F578D"/>
    <w:rsid w:val="001F5887"/>
    <w:rsid w:val="001F590F"/>
    <w:rsid w:val="001F6629"/>
    <w:rsid w:val="001F6EA1"/>
    <w:rsid w:val="001F7335"/>
    <w:rsid w:val="00200559"/>
    <w:rsid w:val="0020076E"/>
    <w:rsid w:val="0020220E"/>
    <w:rsid w:val="00203E53"/>
    <w:rsid w:val="00205299"/>
    <w:rsid w:val="0020545F"/>
    <w:rsid w:val="0020565D"/>
    <w:rsid w:val="00206626"/>
    <w:rsid w:val="00206EFC"/>
    <w:rsid w:val="00207D84"/>
    <w:rsid w:val="00207F40"/>
    <w:rsid w:val="0021050B"/>
    <w:rsid w:val="002105A5"/>
    <w:rsid w:val="002105D6"/>
    <w:rsid w:val="00210CF9"/>
    <w:rsid w:val="00211239"/>
    <w:rsid w:val="00211B0F"/>
    <w:rsid w:val="00211BD2"/>
    <w:rsid w:val="00215060"/>
    <w:rsid w:val="002165FD"/>
    <w:rsid w:val="0021743B"/>
    <w:rsid w:val="002200FE"/>
    <w:rsid w:val="00220538"/>
    <w:rsid w:val="00220641"/>
    <w:rsid w:val="00220D3B"/>
    <w:rsid w:val="00220DE2"/>
    <w:rsid w:val="00221AEB"/>
    <w:rsid w:val="00223540"/>
    <w:rsid w:val="00223C8E"/>
    <w:rsid w:val="00223C9B"/>
    <w:rsid w:val="00224E50"/>
    <w:rsid w:val="00225493"/>
    <w:rsid w:val="002261EF"/>
    <w:rsid w:val="0022750E"/>
    <w:rsid w:val="00227B44"/>
    <w:rsid w:val="00227C1C"/>
    <w:rsid w:val="00230DA3"/>
    <w:rsid w:val="00232540"/>
    <w:rsid w:val="00232DFD"/>
    <w:rsid w:val="00233380"/>
    <w:rsid w:val="002342AF"/>
    <w:rsid w:val="0023609A"/>
    <w:rsid w:val="002367B9"/>
    <w:rsid w:val="00237C85"/>
    <w:rsid w:val="00240E2D"/>
    <w:rsid w:val="002411DC"/>
    <w:rsid w:val="00242AC8"/>
    <w:rsid w:val="00243213"/>
    <w:rsid w:val="00243B15"/>
    <w:rsid w:val="00244488"/>
    <w:rsid w:val="002446A3"/>
    <w:rsid w:val="00244D1C"/>
    <w:rsid w:val="00245699"/>
    <w:rsid w:val="002457CC"/>
    <w:rsid w:val="00245CDD"/>
    <w:rsid w:val="002470DF"/>
    <w:rsid w:val="002472C5"/>
    <w:rsid w:val="00247BB2"/>
    <w:rsid w:val="00247C6F"/>
    <w:rsid w:val="0025019F"/>
    <w:rsid w:val="00251574"/>
    <w:rsid w:val="00251B5A"/>
    <w:rsid w:val="00252F8D"/>
    <w:rsid w:val="00253ECB"/>
    <w:rsid w:val="00253F53"/>
    <w:rsid w:val="0025624D"/>
    <w:rsid w:val="0025662D"/>
    <w:rsid w:val="00260742"/>
    <w:rsid w:val="002615C4"/>
    <w:rsid w:val="00261C13"/>
    <w:rsid w:val="002633DA"/>
    <w:rsid w:val="00263B3B"/>
    <w:rsid w:val="00264BDC"/>
    <w:rsid w:val="00264DCA"/>
    <w:rsid w:val="00265ABB"/>
    <w:rsid w:val="00265B44"/>
    <w:rsid w:val="002660AA"/>
    <w:rsid w:val="00266194"/>
    <w:rsid w:val="00267471"/>
    <w:rsid w:val="00271008"/>
    <w:rsid w:val="00271F54"/>
    <w:rsid w:val="00272950"/>
    <w:rsid w:val="00274A44"/>
    <w:rsid w:val="00275669"/>
    <w:rsid w:val="00275AB5"/>
    <w:rsid w:val="00275B4F"/>
    <w:rsid w:val="00275EFC"/>
    <w:rsid w:val="00276068"/>
    <w:rsid w:val="002767BE"/>
    <w:rsid w:val="00277126"/>
    <w:rsid w:val="00280B0F"/>
    <w:rsid w:val="00282273"/>
    <w:rsid w:val="002825F5"/>
    <w:rsid w:val="002829F7"/>
    <w:rsid w:val="00282F14"/>
    <w:rsid w:val="002836C4"/>
    <w:rsid w:val="00283BE8"/>
    <w:rsid w:val="00286A3B"/>
    <w:rsid w:val="00286A7C"/>
    <w:rsid w:val="00287817"/>
    <w:rsid w:val="002905E8"/>
    <w:rsid w:val="00290717"/>
    <w:rsid w:val="0029446B"/>
    <w:rsid w:val="00295488"/>
    <w:rsid w:val="0029582E"/>
    <w:rsid w:val="00295C03"/>
    <w:rsid w:val="00297B41"/>
    <w:rsid w:val="002A0506"/>
    <w:rsid w:val="002A1E28"/>
    <w:rsid w:val="002A37B6"/>
    <w:rsid w:val="002A37BD"/>
    <w:rsid w:val="002A44DE"/>
    <w:rsid w:val="002A4BCF"/>
    <w:rsid w:val="002A55E9"/>
    <w:rsid w:val="002A5DAC"/>
    <w:rsid w:val="002A6C50"/>
    <w:rsid w:val="002A78B1"/>
    <w:rsid w:val="002A7C1A"/>
    <w:rsid w:val="002B0644"/>
    <w:rsid w:val="002B2E90"/>
    <w:rsid w:val="002B3351"/>
    <w:rsid w:val="002B6EE1"/>
    <w:rsid w:val="002B795F"/>
    <w:rsid w:val="002C014F"/>
    <w:rsid w:val="002C29AF"/>
    <w:rsid w:val="002C2EC1"/>
    <w:rsid w:val="002C5533"/>
    <w:rsid w:val="002C5B56"/>
    <w:rsid w:val="002C5C35"/>
    <w:rsid w:val="002D05F7"/>
    <w:rsid w:val="002D16E2"/>
    <w:rsid w:val="002D1E2B"/>
    <w:rsid w:val="002D38A4"/>
    <w:rsid w:val="002D4587"/>
    <w:rsid w:val="002D512C"/>
    <w:rsid w:val="002D7AB4"/>
    <w:rsid w:val="002E1107"/>
    <w:rsid w:val="002E1290"/>
    <w:rsid w:val="002E243F"/>
    <w:rsid w:val="002E296C"/>
    <w:rsid w:val="002E3227"/>
    <w:rsid w:val="002E4295"/>
    <w:rsid w:val="002E4366"/>
    <w:rsid w:val="002E442F"/>
    <w:rsid w:val="002E47F2"/>
    <w:rsid w:val="002E7034"/>
    <w:rsid w:val="002E7608"/>
    <w:rsid w:val="002E7A58"/>
    <w:rsid w:val="002F0385"/>
    <w:rsid w:val="002F051A"/>
    <w:rsid w:val="002F159B"/>
    <w:rsid w:val="002F1710"/>
    <w:rsid w:val="002F22F0"/>
    <w:rsid w:val="002F2DEE"/>
    <w:rsid w:val="002F38CA"/>
    <w:rsid w:val="002F3E4E"/>
    <w:rsid w:val="002F42D2"/>
    <w:rsid w:val="002F433E"/>
    <w:rsid w:val="002F4B4C"/>
    <w:rsid w:val="002F560F"/>
    <w:rsid w:val="002F6303"/>
    <w:rsid w:val="002F68E3"/>
    <w:rsid w:val="002F6A38"/>
    <w:rsid w:val="002F6D87"/>
    <w:rsid w:val="002F728B"/>
    <w:rsid w:val="003002E5"/>
    <w:rsid w:val="0030044E"/>
    <w:rsid w:val="00300AB0"/>
    <w:rsid w:val="00301452"/>
    <w:rsid w:val="00302B71"/>
    <w:rsid w:val="00303603"/>
    <w:rsid w:val="0030475B"/>
    <w:rsid w:val="00304FD4"/>
    <w:rsid w:val="00305382"/>
    <w:rsid w:val="00305D2F"/>
    <w:rsid w:val="00306EA5"/>
    <w:rsid w:val="00307A0A"/>
    <w:rsid w:val="0031090B"/>
    <w:rsid w:val="00311AB0"/>
    <w:rsid w:val="00311E86"/>
    <w:rsid w:val="003131FB"/>
    <w:rsid w:val="003138CA"/>
    <w:rsid w:val="00313DBE"/>
    <w:rsid w:val="00313E64"/>
    <w:rsid w:val="00313FD5"/>
    <w:rsid w:val="003141F5"/>
    <w:rsid w:val="00314CD8"/>
    <w:rsid w:val="003151C5"/>
    <w:rsid w:val="00315534"/>
    <w:rsid w:val="00315950"/>
    <w:rsid w:val="003174A9"/>
    <w:rsid w:val="0031753B"/>
    <w:rsid w:val="003204F1"/>
    <w:rsid w:val="00320EC3"/>
    <w:rsid w:val="00321196"/>
    <w:rsid w:val="003215E0"/>
    <w:rsid w:val="003224E8"/>
    <w:rsid w:val="00322C4C"/>
    <w:rsid w:val="0032383E"/>
    <w:rsid w:val="00323F4C"/>
    <w:rsid w:val="00324981"/>
    <w:rsid w:val="00324FDC"/>
    <w:rsid w:val="00325EAD"/>
    <w:rsid w:val="00326D99"/>
    <w:rsid w:val="00326E3E"/>
    <w:rsid w:val="00327E1F"/>
    <w:rsid w:val="00331F2D"/>
    <w:rsid w:val="00332034"/>
    <w:rsid w:val="003328EA"/>
    <w:rsid w:val="00332E73"/>
    <w:rsid w:val="00332F4B"/>
    <w:rsid w:val="0033357E"/>
    <w:rsid w:val="00333BF9"/>
    <w:rsid w:val="00334789"/>
    <w:rsid w:val="00334A5F"/>
    <w:rsid w:val="0033507A"/>
    <w:rsid w:val="003352F5"/>
    <w:rsid w:val="0033579B"/>
    <w:rsid w:val="003371E1"/>
    <w:rsid w:val="003371F2"/>
    <w:rsid w:val="003374B1"/>
    <w:rsid w:val="00344FD6"/>
    <w:rsid w:val="0034550D"/>
    <w:rsid w:val="00346515"/>
    <w:rsid w:val="00346C11"/>
    <w:rsid w:val="0034701C"/>
    <w:rsid w:val="0034706A"/>
    <w:rsid w:val="00347F04"/>
    <w:rsid w:val="00350CBA"/>
    <w:rsid w:val="00350CDD"/>
    <w:rsid w:val="003515E9"/>
    <w:rsid w:val="003518E7"/>
    <w:rsid w:val="00352C01"/>
    <w:rsid w:val="00353BB3"/>
    <w:rsid w:val="0035407F"/>
    <w:rsid w:val="003540D5"/>
    <w:rsid w:val="00354654"/>
    <w:rsid w:val="00355ED3"/>
    <w:rsid w:val="00356998"/>
    <w:rsid w:val="003573E8"/>
    <w:rsid w:val="003575B5"/>
    <w:rsid w:val="00360403"/>
    <w:rsid w:val="00361021"/>
    <w:rsid w:val="00361751"/>
    <w:rsid w:val="00363110"/>
    <w:rsid w:val="00363427"/>
    <w:rsid w:val="00364FC2"/>
    <w:rsid w:val="0036525C"/>
    <w:rsid w:val="00365957"/>
    <w:rsid w:val="00367015"/>
    <w:rsid w:val="00367A35"/>
    <w:rsid w:val="0037004E"/>
    <w:rsid w:val="0037117F"/>
    <w:rsid w:val="0037327B"/>
    <w:rsid w:val="003734ED"/>
    <w:rsid w:val="00373E69"/>
    <w:rsid w:val="0037585F"/>
    <w:rsid w:val="003761C8"/>
    <w:rsid w:val="00376E7A"/>
    <w:rsid w:val="00376FAE"/>
    <w:rsid w:val="00377365"/>
    <w:rsid w:val="003775EF"/>
    <w:rsid w:val="0038016E"/>
    <w:rsid w:val="003807CE"/>
    <w:rsid w:val="003811C8"/>
    <w:rsid w:val="0038136D"/>
    <w:rsid w:val="00382FB9"/>
    <w:rsid w:val="0038345F"/>
    <w:rsid w:val="00383761"/>
    <w:rsid w:val="00383A15"/>
    <w:rsid w:val="00383F83"/>
    <w:rsid w:val="003846D1"/>
    <w:rsid w:val="00386E1D"/>
    <w:rsid w:val="0038722C"/>
    <w:rsid w:val="00387D9A"/>
    <w:rsid w:val="00390255"/>
    <w:rsid w:val="0039068E"/>
    <w:rsid w:val="0039120A"/>
    <w:rsid w:val="00391535"/>
    <w:rsid w:val="00392295"/>
    <w:rsid w:val="00392ADB"/>
    <w:rsid w:val="00393B0B"/>
    <w:rsid w:val="00394004"/>
    <w:rsid w:val="003942AE"/>
    <w:rsid w:val="00394C8D"/>
    <w:rsid w:val="003950BE"/>
    <w:rsid w:val="00395A26"/>
    <w:rsid w:val="0039632A"/>
    <w:rsid w:val="00397211"/>
    <w:rsid w:val="003A0124"/>
    <w:rsid w:val="003A053A"/>
    <w:rsid w:val="003A063A"/>
    <w:rsid w:val="003A0921"/>
    <w:rsid w:val="003A20D3"/>
    <w:rsid w:val="003A2C49"/>
    <w:rsid w:val="003A3563"/>
    <w:rsid w:val="003A4502"/>
    <w:rsid w:val="003A5853"/>
    <w:rsid w:val="003A5F41"/>
    <w:rsid w:val="003A68D4"/>
    <w:rsid w:val="003A703B"/>
    <w:rsid w:val="003A772A"/>
    <w:rsid w:val="003B02A3"/>
    <w:rsid w:val="003B0DF6"/>
    <w:rsid w:val="003B275D"/>
    <w:rsid w:val="003B3314"/>
    <w:rsid w:val="003B4C69"/>
    <w:rsid w:val="003B525D"/>
    <w:rsid w:val="003B546C"/>
    <w:rsid w:val="003B55C4"/>
    <w:rsid w:val="003B60D5"/>
    <w:rsid w:val="003B64F2"/>
    <w:rsid w:val="003B67AE"/>
    <w:rsid w:val="003B683F"/>
    <w:rsid w:val="003B74B5"/>
    <w:rsid w:val="003B77ED"/>
    <w:rsid w:val="003C15A0"/>
    <w:rsid w:val="003C18C7"/>
    <w:rsid w:val="003C1FBD"/>
    <w:rsid w:val="003C277B"/>
    <w:rsid w:val="003C3FC2"/>
    <w:rsid w:val="003C62F7"/>
    <w:rsid w:val="003C791C"/>
    <w:rsid w:val="003D07A6"/>
    <w:rsid w:val="003D123E"/>
    <w:rsid w:val="003D1C3F"/>
    <w:rsid w:val="003D24DD"/>
    <w:rsid w:val="003D24EB"/>
    <w:rsid w:val="003D30BC"/>
    <w:rsid w:val="003D3168"/>
    <w:rsid w:val="003D3E1C"/>
    <w:rsid w:val="003D42B0"/>
    <w:rsid w:val="003D5601"/>
    <w:rsid w:val="003D59FB"/>
    <w:rsid w:val="003D5C70"/>
    <w:rsid w:val="003D6AAE"/>
    <w:rsid w:val="003D75F0"/>
    <w:rsid w:val="003D7856"/>
    <w:rsid w:val="003E1167"/>
    <w:rsid w:val="003E2692"/>
    <w:rsid w:val="003E310F"/>
    <w:rsid w:val="003E5579"/>
    <w:rsid w:val="003E67EC"/>
    <w:rsid w:val="003E6806"/>
    <w:rsid w:val="003E6B2E"/>
    <w:rsid w:val="003E7DA7"/>
    <w:rsid w:val="003F009D"/>
    <w:rsid w:val="003F0384"/>
    <w:rsid w:val="003F30FE"/>
    <w:rsid w:val="003F319C"/>
    <w:rsid w:val="003F3C9E"/>
    <w:rsid w:val="003F40DC"/>
    <w:rsid w:val="003F5CF7"/>
    <w:rsid w:val="003F6307"/>
    <w:rsid w:val="003F6EE0"/>
    <w:rsid w:val="003F7A9C"/>
    <w:rsid w:val="0040043F"/>
    <w:rsid w:val="00402871"/>
    <w:rsid w:val="00402F0C"/>
    <w:rsid w:val="0040342E"/>
    <w:rsid w:val="00403AC4"/>
    <w:rsid w:val="004049DD"/>
    <w:rsid w:val="00404BB0"/>
    <w:rsid w:val="00404EEE"/>
    <w:rsid w:val="0040545F"/>
    <w:rsid w:val="00406442"/>
    <w:rsid w:val="00406A0C"/>
    <w:rsid w:val="004077C7"/>
    <w:rsid w:val="004103AE"/>
    <w:rsid w:val="004129DE"/>
    <w:rsid w:val="0041359B"/>
    <w:rsid w:val="00413A73"/>
    <w:rsid w:val="0041579C"/>
    <w:rsid w:val="00417F5E"/>
    <w:rsid w:val="004210E7"/>
    <w:rsid w:val="0042573C"/>
    <w:rsid w:val="00425D6C"/>
    <w:rsid w:val="0042611E"/>
    <w:rsid w:val="00426BF1"/>
    <w:rsid w:val="00426EA9"/>
    <w:rsid w:val="0042747A"/>
    <w:rsid w:val="00427915"/>
    <w:rsid w:val="00430B7D"/>
    <w:rsid w:val="00431455"/>
    <w:rsid w:val="004316C6"/>
    <w:rsid w:val="00432D15"/>
    <w:rsid w:val="00433960"/>
    <w:rsid w:val="00433ABA"/>
    <w:rsid w:val="00433C21"/>
    <w:rsid w:val="00433D36"/>
    <w:rsid w:val="004344AB"/>
    <w:rsid w:val="00435ED0"/>
    <w:rsid w:val="00437DC3"/>
    <w:rsid w:val="00437E2B"/>
    <w:rsid w:val="00440C20"/>
    <w:rsid w:val="00440C48"/>
    <w:rsid w:val="00441A9B"/>
    <w:rsid w:val="00442526"/>
    <w:rsid w:val="00442723"/>
    <w:rsid w:val="00442AAF"/>
    <w:rsid w:val="00442BA1"/>
    <w:rsid w:val="00442C3F"/>
    <w:rsid w:val="00444B8E"/>
    <w:rsid w:val="00444CC3"/>
    <w:rsid w:val="004457F3"/>
    <w:rsid w:val="00445874"/>
    <w:rsid w:val="004467AE"/>
    <w:rsid w:val="00447035"/>
    <w:rsid w:val="00447BCE"/>
    <w:rsid w:val="00447E36"/>
    <w:rsid w:val="0045113F"/>
    <w:rsid w:val="00451193"/>
    <w:rsid w:val="00451B88"/>
    <w:rsid w:val="004520BD"/>
    <w:rsid w:val="004529A0"/>
    <w:rsid w:val="00453176"/>
    <w:rsid w:val="0045322F"/>
    <w:rsid w:val="00453AC2"/>
    <w:rsid w:val="00453ECC"/>
    <w:rsid w:val="00454D15"/>
    <w:rsid w:val="00455734"/>
    <w:rsid w:val="00456B43"/>
    <w:rsid w:val="00456E58"/>
    <w:rsid w:val="0045708E"/>
    <w:rsid w:val="004573DB"/>
    <w:rsid w:val="00460DC8"/>
    <w:rsid w:val="004616E4"/>
    <w:rsid w:val="00462322"/>
    <w:rsid w:val="00462D6D"/>
    <w:rsid w:val="004634CC"/>
    <w:rsid w:val="004637D3"/>
    <w:rsid w:val="00463B19"/>
    <w:rsid w:val="00463D04"/>
    <w:rsid w:val="0046447F"/>
    <w:rsid w:val="00465692"/>
    <w:rsid w:val="0046570C"/>
    <w:rsid w:val="00465AEF"/>
    <w:rsid w:val="004675BB"/>
    <w:rsid w:val="0046762A"/>
    <w:rsid w:val="00470438"/>
    <w:rsid w:val="00471AA7"/>
    <w:rsid w:val="004758AC"/>
    <w:rsid w:val="004764AC"/>
    <w:rsid w:val="0047661F"/>
    <w:rsid w:val="00476BD7"/>
    <w:rsid w:val="00477B11"/>
    <w:rsid w:val="004800EE"/>
    <w:rsid w:val="004811AE"/>
    <w:rsid w:val="0048167B"/>
    <w:rsid w:val="004820F3"/>
    <w:rsid w:val="0048230A"/>
    <w:rsid w:val="00482664"/>
    <w:rsid w:val="004830D3"/>
    <w:rsid w:val="004856C4"/>
    <w:rsid w:val="00485D00"/>
    <w:rsid w:val="004864DE"/>
    <w:rsid w:val="004869B9"/>
    <w:rsid w:val="0048787D"/>
    <w:rsid w:val="004878DD"/>
    <w:rsid w:val="00487ECC"/>
    <w:rsid w:val="00490064"/>
    <w:rsid w:val="00490982"/>
    <w:rsid w:val="0049145C"/>
    <w:rsid w:val="004923DA"/>
    <w:rsid w:val="0049252F"/>
    <w:rsid w:val="0049395F"/>
    <w:rsid w:val="00493E56"/>
    <w:rsid w:val="0049444C"/>
    <w:rsid w:val="0049484C"/>
    <w:rsid w:val="00494C52"/>
    <w:rsid w:val="00495348"/>
    <w:rsid w:val="00496C6B"/>
    <w:rsid w:val="00496D9E"/>
    <w:rsid w:val="0049737E"/>
    <w:rsid w:val="00497403"/>
    <w:rsid w:val="00497AD6"/>
    <w:rsid w:val="00497B08"/>
    <w:rsid w:val="004A0673"/>
    <w:rsid w:val="004A328E"/>
    <w:rsid w:val="004A3DC0"/>
    <w:rsid w:val="004A404E"/>
    <w:rsid w:val="004A5290"/>
    <w:rsid w:val="004A53CA"/>
    <w:rsid w:val="004A595B"/>
    <w:rsid w:val="004A5BA1"/>
    <w:rsid w:val="004A63A8"/>
    <w:rsid w:val="004A6D23"/>
    <w:rsid w:val="004A71AD"/>
    <w:rsid w:val="004A7408"/>
    <w:rsid w:val="004B02DD"/>
    <w:rsid w:val="004B158B"/>
    <w:rsid w:val="004B16C0"/>
    <w:rsid w:val="004B1E95"/>
    <w:rsid w:val="004B1FEC"/>
    <w:rsid w:val="004B24ED"/>
    <w:rsid w:val="004B3BE9"/>
    <w:rsid w:val="004B49DB"/>
    <w:rsid w:val="004C0355"/>
    <w:rsid w:val="004C1465"/>
    <w:rsid w:val="004C1D28"/>
    <w:rsid w:val="004C3BA5"/>
    <w:rsid w:val="004C4A11"/>
    <w:rsid w:val="004C4F0D"/>
    <w:rsid w:val="004C531A"/>
    <w:rsid w:val="004C5B50"/>
    <w:rsid w:val="004C69FB"/>
    <w:rsid w:val="004C6A31"/>
    <w:rsid w:val="004C7796"/>
    <w:rsid w:val="004D01AF"/>
    <w:rsid w:val="004D113B"/>
    <w:rsid w:val="004D165B"/>
    <w:rsid w:val="004D2050"/>
    <w:rsid w:val="004D22B8"/>
    <w:rsid w:val="004D3139"/>
    <w:rsid w:val="004D35BD"/>
    <w:rsid w:val="004D38BC"/>
    <w:rsid w:val="004D47E7"/>
    <w:rsid w:val="004D5229"/>
    <w:rsid w:val="004D779D"/>
    <w:rsid w:val="004E039E"/>
    <w:rsid w:val="004E1651"/>
    <w:rsid w:val="004E2554"/>
    <w:rsid w:val="004E33BC"/>
    <w:rsid w:val="004E3A74"/>
    <w:rsid w:val="004E481B"/>
    <w:rsid w:val="004E582B"/>
    <w:rsid w:val="004E6127"/>
    <w:rsid w:val="004E671F"/>
    <w:rsid w:val="004E6BD5"/>
    <w:rsid w:val="004E722C"/>
    <w:rsid w:val="004E7767"/>
    <w:rsid w:val="004F03C2"/>
    <w:rsid w:val="004F1040"/>
    <w:rsid w:val="004F20FB"/>
    <w:rsid w:val="004F219E"/>
    <w:rsid w:val="004F23E2"/>
    <w:rsid w:val="004F2A7A"/>
    <w:rsid w:val="004F44C2"/>
    <w:rsid w:val="004F4FA0"/>
    <w:rsid w:val="004F526F"/>
    <w:rsid w:val="004F63C5"/>
    <w:rsid w:val="00500F80"/>
    <w:rsid w:val="00502131"/>
    <w:rsid w:val="005023AB"/>
    <w:rsid w:val="0050251E"/>
    <w:rsid w:val="0050268D"/>
    <w:rsid w:val="005028C4"/>
    <w:rsid w:val="0050313B"/>
    <w:rsid w:val="005031B6"/>
    <w:rsid w:val="00503249"/>
    <w:rsid w:val="0050603F"/>
    <w:rsid w:val="00506270"/>
    <w:rsid w:val="005063F4"/>
    <w:rsid w:val="00507788"/>
    <w:rsid w:val="00507DBB"/>
    <w:rsid w:val="00510441"/>
    <w:rsid w:val="00510C33"/>
    <w:rsid w:val="00511009"/>
    <w:rsid w:val="00511B48"/>
    <w:rsid w:val="00511CAF"/>
    <w:rsid w:val="005141A0"/>
    <w:rsid w:val="005143CA"/>
    <w:rsid w:val="00514449"/>
    <w:rsid w:val="0051762B"/>
    <w:rsid w:val="005216F5"/>
    <w:rsid w:val="005220FA"/>
    <w:rsid w:val="00524141"/>
    <w:rsid w:val="00524495"/>
    <w:rsid w:val="00525CFD"/>
    <w:rsid w:val="00526985"/>
    <w:rsid w:val="00526E17"/>
    <w:rsid w:val="00530658"/>
    <w:rsid w:val="00530BE3"/>
    <w:rsid w:val="00530E6A"/>
    <w:rsid w:val="00531FAB"/>
    <w:rsid w:val="00534F87"/>
    <w:rsid w:val="0053666F"/>
    <w:rsid w:val="00536CD0"/>
    <w:rsid w:val="00537231"/>
    <w:rsid w:val="005422BD"/>
    <w:rsid w:val="00542D05"/>
    <w:rsid w:val="00542D73"/>
    <w:rsid w:val="00542DF1"/>
    <w:rsid w:val="0054347A"/>
    <w:rsid w:val="0054359E"/>
    <w:rsid w:val="00544A54"/>
    <w:rsid w:val="00546878"/>
    <w:rsid w:val="005470D6"/>
    <w:rsid w:val="00547FD4"/>
    <w:rsid w:val="00552223"/>
    <w:rsid w:val="00556939"/>
    <w:rsid w:val="00557EE5"/>
    <w:rsid w:val="00560718"/>
    <w:rsid w:val="005617B5"/>
    <w:rsid w:val="00561906"/>
    <w:rsid w:val="00562A94"/>
    <w:rsid w:val="005630F5"/>
    <w:rsid w:val="0056425A"/>
    <w:rsid w:val="005642C5"/>
    <w:rsid w:val="005645D3"/>
    <w:rsid w:val="00564652"/>
    <w:rsid w:val="00566B6D"/>
    <w:rsid w:val="005674E9"/>
    <w:rsid w:val="00570264"/>
    <w:rsid w:val="005725D3"/>
    <w:rsid w:val="00573BD0"/>
    <w:rsid w:val="0057438C"/>
    <w:rsid w:val="00574455"/>
    <w:rsid w:val="00574EDE"/>
    <w:rsid w:val="005763F9"/>
    <w:rsid w:val="00577A71"/>
    <w:rsid w:val="0058018A"/>
    <w:rsid w:val="0058086D"/>
    <w:rsid w:val="00580C3E"/>
    <w:rsid w:val="00582451"/>
    <w:rsid w:val="00582A1A"/>
    <w:rsid w:val="00582AC0"/>
    <w:rsid w:val="00584B90"/>
    <w:rsid w:val="00584FD6"/>
    <w:rsid w:val="0058629D"/>
    <w:rsid w:val="005869B9"/>
    <w:rsid w:val="00587173"/>
    <w:rsid w:val="00590E26"/>
    <w:rsid w:val="00591531"/>
    <w:rsid w:val="005915E6"/>
    <w:rsid w:val="005916A4"/>
    <w:rsid w:val="00592F9E"/>
    <w:rsid w:val="005936A1"/>
    <w:rsid w:val="00593951"/>
    <w:rsid w:val="0059433A"/>
    <w:rsid w:val="00594AA3"/>
    <w:rsid w:val="00594E21"/>
    <w:rsid w:val="00594F6C"/>
    <w:rsid w:val="0059560F"/>
    <w:rsid w:val="00595807"/>
    <w:rsid w:val="00595E1E"/>
    <w:rsid w:val="005964B8"/>
    <w:rsid w:val="005A0454"/>
    <w:rsid w:val="005A1E9B"/>
    <w:rsid w:val="005A3836"/>
    <w:rsid w:val="005A4D97"/>
    <w:rsid w:val="005A535A"/>
    <w:rsid w:val="005A5BA4"/>
    <w:rsid w:val="005A5CB5"/>
    <w:rsid w:val="005A6375"/>
    <w:rsid w:val="005A70A2"/>
    <w:rsid w:val="005A794D"/>
    <w:rsid w:val="005B040C"/>
    <w:rsid w:val="005B1905"/>
    <w:rsid w:val="005B2497"/>
    <w:rsid w:val="005B2EAE"/>
    <w:rsid w:val="005B2F3C"/>
    <w:rsid w:val="005B3BBB"/>
    <w:rsid w:val="005B42E8"/>
    <w:rsid w:val="005B44AB"/>
    <w:rsid w:val="005B6B20"/>
    <w:rsid w:val="005B7308"/>
    <w:rsid w:val="005B73A4"/>
    <w:rsid w:val="005B7473"/>
    <w:rsid w:val="005B747F"/>
    <w:rsid w:val="005B77AC"/>
    <w:rsid w:val="005B789D"/>
    <w:rsid w:val="005C0688"/>
    <w:rsid w:val="005C0B77"/>
    <w:rsid w:val="005C0FD9"/>
    <w:rsid w:val="005C1522"/>
    <w:rsid w:val="005C1E0B"/>
    <w:rsid w:val="005C3B4B"/>
    <w:rsid w:val="005C405C"/>
    <w:rsid w:val="005C62A7"/>
    <w:rsid w:val="005C6AE1"/>
    <w:rsid w:val="005C7D7A"/>
    <w:rsid w:val="005D102E"/>
    <w:rsid w:val="005D1EB8"/>
    <w:rsid w:val="005D354E"/>
    <w:rsid w:val="005D3680"/>
    <w:rsid w:val="005D5E50"/>
    <w:rsid w:val="005D60DF"/>
    <w:rsid w:val="005D6488"/>
    <w:rsid w:val="005D68A7"/>
    <w:rsid w:val="005D69DB"/>
    <w:rsid w:val="005D7DD6"/>
    <w:rsid w:val="005D7DD7"/>
    <w:rsid w:val="005E0B13"/>
    <w:rsid w:val="005E1B9E"/>
    <w:rsid w:val="005E2306"/>
    <w:rsid w:val="005E3A48"/>
    <w:rsid w:val="005E545E"/>
    <w:rsid w:val="005E560C"/>
    <w:rsid w:val="005E6232"/>
    <w:rsid w:val="005E70DE"/>
    <w:rsid w:val="005F1F50"/>
    <w:rsid w:val="005F20A3"/>
    <w:rsid w:val="005F270C"/>
    <w:rsid w:val="005F3052"/>
    <w:rsid w:val="005F46A6"/>
    <w:rsid w:val="005F4860"/>
    <w:rsid w:val="005F5078"/>
    <w:rsid w:val="005F62F7"/>
    <w:rsid w:val="005F6C10"/>
    <w:rsid w:val="0060067A"/>
    <w:rsid w:val="00600841"/>
    <w:rsid w:val="00602E5D"/>
    <w:rsid w:val="0060323E"/>
    <w:rsid w:val="0060419A"/>
    <w:rsid w:val="0060494D"/>
    <w:rsid w:val="00605885"/>
    <w:rsid w:val="00605C42"/>
    <w:rsid w:val="00605F01"/>
    <w:rsid w:val="006069C2"/>
    <w:rsid w:val="006072D9"/>
    <w:rsid w:val="00607A9E"/>
    <w:rsid w:val="00607FB1"/>
    <w:rsid w:val="00610290"/>
    <w:rsid w:val="00611DBB"/>
    <w:rsid w:val="00612930"/>
    <w:rsid w:val="00613438"/>
    <w:rsid w:val="00613868"/>
    <w:rsid w:val="006175DE"/>
    <w:rsid w:val="006179B8"/>
    <w:rsid w:val="006202E2"/>
    <w:rsid w:val="00620567"/>
    <w:rsid w:val="0062245C"/>
    <w:rsid w:val="00623A83"/>
    <w:rsid w:val="00624F2F"/>
    <w:rsid w:val="00625480"/>
    <w:rsid w:val="00625884"/>
    <w:rsid w:val="006261D5"/>
    <w:rsid w:val="0062628C"/>
    <w:rsid w:val="00626C5C"/>
    <w:rsid w:val="0062741E"/>
    <w:rsid w:val="0063002D"/>
    <w:rsid w:val="006313D9"/>
    <w:rsid w:val="006341D7"/>
    <w:rsid w:val="00634299"/>
    <w:rsid w:val="0063660E"/>
    <w:rsid w:val="00636710"/>
    <w:rsid w:val="00636AF7"/>
    <w:rsid w:val="00637B65"/>
    <w:rsid w:val="00637E10"/>
    <w:rsid w:val="0064009A"/>
    <w:rsid w:val="00640BF2"/>
    <w:rsid w:val="0064171B"/>
    <w:rsid w:val="00641AF7"/>
    <w:rsid w:val="00641B95"/>
    <w:rsid w:val="00642442"/>
    <w:rsid w:val="00642C92"/>
    <w:rsid w:val="006431B0"/>
    <w:rsid w:val="00644E6F"/>
    <w:rsid w:val="0064530A"/>
    <w:rsid w:val="006457D2"/>
    <w:rsid w:val="00646D77"/>
    <w:rsid w:val="00646FE2"/>
    <w:rsid w:val="0064771F"/>
    <w:rsid w:val="006502D9"/>
    <w:rsid w:val="00650321"/>
    <w:rsid w:val="006506C3"/>
    <w:rsid w:val="00651B82"/>
    <w:rsid w:val="00653449"/>
    <w:rsid w:val="00653E99"/>
    <w:rsid w:val="00655104"/>
    <w:rsid w:val="00655CD8"/>
    <w:rsid w:val="006576EC"/>
    <w:rsid w:val="00657C2B"/>
    <w:rsid w:val="006609DD"/>
    <w:rsid w:val="00661977"/>
    <w:rsid w:val="006633F5"/>
    <w:rsid w:val="006634DC"/>
    <w:rsid w:val="00663A48"/>
    <w:rsid w:val="00663EB5"/>
    <w:rsid w:val="006645DA"/>
    <w:rsid w:val="00664975"/>
    <w:rsid w:val="006665B2"/>
    <w:rsid w:val="00666665"/>
    <w:rsid w:val="00666A59"/>
    <w:rsid w:val="00667596"/>
    <w:rsid w:val="00671379"/>
    <w:rsid w:val="00671746"/>
    <w:rsid w:val="00673BE8"/>
    <w:rsid w:val="006743E0"/>
    <w:rsid w:val="00675E8B"/>
    <w:rsid w:val="00676F1D"/>
    <w:rsid w:val="00676FB1"/>
    <w:rsid w:val="00677005"/>
    <w:rsid w:val="00680FBF"/>
    <w:rsid w:val="00681566"/>
    <w:rsid w:val="006820B8"/>
    <w:rsid w:val="006826BF"/>
    <w:rsid w:val="00683AC9"/>
    <w:rsid w:val="00683CC2"/>
    <w:rsid w:val="006848AF"/>
    <w:rsid w:val="006850D2"/>
    <w:rsid w:val="00686FE9"/>
    <w:rsid w:val="00687796"/>
    <w:rsid w:val="00687863"/>
    <w:rsid w:val="00690A7C"/>
    <w:rsid w:val="00690AEF"/>
    <w:rsid w:val="00690C39"/>
    <w:rsid w:val="00690D6C"/>
    <w:rsid w:val="00690F8C"/>
    <w:rsid w:val="00691AA5"/>
    <w:rsid w:val="00691B37"/>
    <w:rsid w:val="0069247B"/>
    <w:rsid w:val="0069350C"/>
    <w:rsid w:val="00693C6C"/>
    <w:rsid w:val="00694362"/>
    <w:rsid w:val="00695186"/>
    <w:rsid w:val="00695D70"/>
    <w:rsid w:val="006964C0"/>
    <w:rsid w:val="006964E0"/>
    <w:rsid w:val="006971A7"/>
    <w:rsid w:val="006976C9"/>
    <w:rsid w:val="006A1CA5"/>
    <w:rsid w:val="006A201C"/>
    <w:rsid w:val="006A2485"/>
    <w:rsid w:val="006A2DD2"/>
    <w:rsid w:val="006A3024"/>
    <w:rsid w:val="006A319D"/>
    <w:rsid w:val="006A47C7"/>
    <w:rsid w:val="006A4809"/>
    <w:rsid w:val="006A500B"/>
    <w:rsid w:val="006A7C7B"/>
    <w:rsid w:val="006B04A9"/>
    <w:rsid w:val="006B5D51"/>
    <w:rsid w:val="006B5ECA"/>
    <w:rsid w:val="006B648E"/>
    <w:rsid w:val="006C077C"/>
    <w:rsid w:val="006C10B7"/>
    <w:rsid w:val="006C1907"/>
    <w:rsid w:val="006C1995"/>
    <w:rsid w:val="006C1B33"/>
    <w:rsid w:val="006C1D20"/>
    <w:rsid w:val="006C1E51"/>
    <w:rsid w:val="006C1F66"/>
    <w:rsid w:val="006C24FA"/>
    <w:rsid w:val="006C280E"/>
    <w:rsid w:val="006C2EBA"/>
    <w:rsid w:val="006C410C"/>
    <w:rsid w:val="006C4ACA"/>
    <w:rsid w:val="006C4CD8"/>
    <w:rsid w:val="006C55CA"/>
    <w:rsid w:val="006C5806"/>
    <w:rsid w:val="006C7380"/>
    <w:rsid w:val="006C7687"/>
    <w:rsid w:val="006C77C3"/>
    <w:rsid w:val="006C7D51"/>
    <w:rsid w:val="006C7F11"/>
    <w:rsid w:val="006D2564"/>
    <w:rsid w:val="006D2943"/>
    <w:rsid w:val="006D2A39"/>
    <w:rsid w:val="006D3AAA"/>
    <w:rsid w:val="006D3EBD"/>
    <w:rsid w:val="006D44F6"/>
    <w:rsid w:val="006D4532"/>
    <w:rsid w:val="006D4616"/>
    <w:rsid w:val="006D50F7"/>
    <w:rsid w:val="006D5811"/>
    <w:rsid w:val="006D774D"/>
    <w:rsid w:val="006D7BE4"/>
    <w:rsid w:val="006E023A"/>
    <w:rsid w:val="006E17A7"/>
    <w:rsid w:val="006E1C34"/>
    <w:rsid w:val="006E2139"/>
    <w:rsid w:val="006E2985"/>
    <w:rsid w:val="006E2E90"/>
    <w:rsid w:val="006E3F3A"/>
    <w:rsid w:val="006E4BE2"/>
    <w:rsid w:val="006E766E"/>
    <w:rsid w:val="006E7A65"/>
    <w:rsid w:val="006F005D"/>
    <w:rsid w:val="006F1494"/>
    <w:rsid w:val="006F15EB"/>
    <w:rsid w:val="006F18C6"/>
    <w:rsid w:val="006F21EA"/>
    <w:rsid w:val="006F338E"/>
    <w:rsid w:val="006F3913"/>
    <w:rsid w:val="006F6D10"/>
    <w:rsid w:val="0070019E"/>
    <w:rsid w:val="007008AE"/>
    <w:rsid w:val="00700CB1"/>
    <w:rsid w:val="00701810"/>
    <w:rsid w:val="007020FB"/>
    <w:rsid w:val="007044DF"/>
    <w:rsid w:val="00704585"/>
    <w:rsid w:val="00704A55"/>
    <w:rsid w:val="00705090"/>
    <w:rsid w:val="00705919"/>
    <w:rsid w:val="00707082"/>
    <w:rsid w:val="00707C3B"/>
    <w:rsid w:val="0071031C"/>
    <w:rsid w:val="00710D85"/>
    <w:rsid w:val="0071102E"/>
    <w:rsid w:val="007125ED"/>
    <w:rsid w:val="00713B1C"/>
    <w:rsid w:val="0071488F"/>
    <w:rsid w:val="007164F4"/>
    <w:rsid w:val="00717BFC"/>
    <w:rsid w:val="00720B9F"/>
    <w:rsid w:val="00720F0D"/>
    <w:rsid w:val="007221BC"/>
    <w:rsid w:val="00722512"/>
    <w:rsid w:val="00722864"/>
    <w:rsid w:val="00722C97"/>
    <w:rsid w:val="00722EBD"/>
    <w:rsid w:val="00723942"/>
    <w:rsid w:val="00723E0F"/>
    <w:rsid w:val="00724A58"/>
    <w:rsid w:val="00725826"/>
    <w:rsid w:val="00725E19"/>
    <w:rsid w:val="00725FE6"/>
    <w:rsid w:val="00727CF1"/>
    <w:rsid w:val="007306C3"/>
    <w:rsid w:val="007316B0"/>
    <w:rsid w:val="00731B06"/>
    <w:rsid w:val="00732DDB"/>
    <w:rsid w:val="00733BB3"/>
    <w:rsid w:val="0073430F"/>
    <w:rsid w:val="00735632"/>
    <w:rsid w:val="0073581D"/>
    <w:rsid w:val="00736643"/>
    <w:rsid w:val="007369BD"/>
    <w:rsid w:val="0073742D"/>
    <w:rsid w:val="0073743A"/>
    <w:rsid w:val="00737BC3"/>
    <w:rsid w:val="00737D56"/>
    <w:rsid w:val="0074151E"/>
    <w:rsid w:val="00741A72"/>
    <w:rsid w:val="007426B3"/>
    <w:rsid w:val="00742BDE"/>
    <w:rsid w:val="0074586B"/>
    <w:rsid w:val="007461A8"/>
    <w:rsid w:val="00746FBB"/>
    <w:rsid w:val="00747771"/>
    <w:rsid w:val="00750477"/>
    <w:rsid w:val="0075156B"/>
    <w:rsid w:val="00751C12"/>
    <w:rsid w:val="00751CA7"/>
    <w:rsid w:val="00751D51"/>
    <w:rsid w:val="00752001"/>
    <w:rsid w:val="007528B0"/>
    <w:rsid w:val="00753D58"/>
    <w:rsid w:val="007550AD"/>
    <w:rsid w:val="007570E0"/>
    <w:rsid w:val="00760468"/>
    <w:rsid w:val="00760C35"/>
    <w:rsid w:val="0076132F"/>
    <w:rsid w:val="0076212B"/>
    <w:rsid w:val="00762A91"/>
    <w:rsid w:val="00762FBD"/>
    <w:rsid w:val="007633AF"/>
    <w:rsid w:val="00763AF4"/>
    <w:rsid w:val="00763E44"/>
    <w:rsid w:val="00764AD2"/>
    <w:rsid w:val="00764DCA"/>
    <w:rsid w:val="00765263"/>
    <w:rsid w:val="00766049"/>
    <w:rsid w:val="0076705A"/>
    <w:rsid w:val="00767490"/>
    <w:rsid w:val="007674A4"/>
    <w:rsid w:val="00770656"/>
    <w:rsid w:val="00770821"/>
    <w:rsid w:val="0077114D"/>
    <w:rsid w:val="00772067"/>
    <w:rsid w:val="00773C47"/>
    <w:rsid w:val="00773D50"/>
    <w:rsid w:val="00774F10"/>
    <w:rsid w:val="007750F9"/>
    <w:rsid w:val="0077516A"/>
    <w:rsid w:val="0077704F"/>
    <w:rsid w:val="007802FC"/>
    <w:rsid w:val="00781351"/>
    <w:rsid w:val="00781407"/>
    <w:rsid w:val="007818F6"/>
    <w:rsid w:val="00781D37"/>
    <w:rsid w:val="00782A26"/>
    <w:rsid w:val="00783793"/>
    <w:rsid w:val="00784524"/>
    <w:rsid w:val="00785E2B"/>
    <w:rsid w:val="00785E9B"/>
    <w:rsid w:val="00790364"/>
    <w:rsid w:val="007904DF"/>
    <w:rsid w:val="00790538"/>
    <w:rsid w:val="00790D49"/>
    <w:rsid w:val="00790EA1"/>
    <w:rsid w:val="00791E21"/>
    <w:rsid w:val="007920A0"/>
    <w:rsid w:val="00792538"/>
    <w:rsid w:val="00793347"/>
    <w:rsid w:val="00793675"/>
    <w:rsid w:val="0079456F"/>
    <w:rsid w:val="00794C73"/>
    <w:rsid w:val="00794D87"/>
    <w:rsid w:val="00795160"/>
    <w:rsid w:val="00795377"/>
    <w:rsid w:val="00796ABC"/>
    <w:rsid w:val="0079718F"/>
    <w:rsid w:val="007971DA"/>
    <w:rsid w:val="007973D9"/>
    <w:rsid w:val="007978A7"/>
    <w:rsid w:val="007A0BA6"/>
    <w:rsid w:val="007A11BA"/>
    <w:rsid w:val="007A1841"/>
    <w:rsid w:val="007A2DD1"/>
    <w:rsid w:val="007A3E5E"/>
    <w:rsid w:val="007A411D"/>
    <w:rsid w:val="007A55A5"/>
    <w:rsid w:val="007A6195"/>
    <w:rsid w:val="007A6A2B"/>
    <w:rsid w:val="007A6AA5"/>
    <w:rsid w:val="007A71F9"/>
    <w:rsid w:val="007A7D05"/>
    <w:rsid w:val="007B1056"/>
    <w:rsid w:val="007B403F"/>
    <w:rsid w:val="007B4629"/>
    <w:rsid w:val="007B4E3D"/>
    <w:rsid w:val="007B552F"/>
    <w:rsid w:val="007B6C0E"/>
    <w:rsid w:val="007B7098"/>
    <w:rsid w:val="007B7486"/>
    <w:rsid w:val="007C12E0"/>
    <w:rsid w:val="007C15CE"/>
    <w:rsid w:val="007C2D69"/>
    <w:rsid w:val="007C2EC9"/>
    <w:rsid w:val="007C3CEC"/>
    <w:rsid w:val="007C3E99"/>
    <w:rsid w:val="007C4701"/>
    <w:rsid w:val="007C6339"/>
    <w:rsid w:val="007C6B0E"/>
    <w:rsid w:val="007D02D1"/>
    <w:rsid w:val="007D213A"/>
    <w:rsid w:val="007D3C27"/>
    <w:rsid w:val="007D512E"/>
    <w:rsid w:val="007D67D2"/>
    <w:rsid w:val="007D73C2"/>
    <w:rsid w:val="007D75E5"/>
    <w:rsid w:val="007D7A5B"/>
    <w:rsid w:val="007E1C77"/>
    <w:rsid w:val="007E1FA5"/>
    <w:rsid w:val="007E1FCB"/>
    <w:rsid w:val="007E5753"/>
    <w:rsid w:val="007E5C78"/>
    <w:rsid w:val="007E7B41"/>
    <w:rsid w:val="007E7DC2"/>
    <w:rsid w:val="007F1E02"/>
    <w:rsid w:val="007F2310"/>
    <w:rsid w:val="007F3372"/>
    <w:rsid w:val="007F644A"/>
    <w:rsid w:val="00800263"/>
    <w:rsid w:val="00800943"/>
    <w:rsid w:val="0080112C"/>
    <w:rsid w:val="008014AF"/>
    <w:rsid w:val="00801994"/>
    <w:rsid w:val="00801B1A"/>
    <w:rsid w:val="008020B7"/>
    <w:rsid w:val="00802620"/>
    <w:rsid w:val="008057FA"/>
    <w:rsid w:val="008059DC"/>
    <w:rsid w:val="008072ED"/>
    <w:rsid w:val="00807313"/>
    <w:rsid w:val="00807B37"/>
    <w:rsid w:val="00807C65"/>
    <w:rsid w:val="00810B94"/>
    <w:rsid w:val="00810EF1"/>
    <w:rsid w:val="00811E9C"/>
    <w:rsid w:val="00812524"/>
    <w:rsid w:val="00812D96"/>
    <w:rsid w:val="008142F1"/>
    <w:rsid w:val="00814688"/>
    <w:rsid w:val="008156E3"/>
    <w:rsid w:val="00815A82"/>
    <w:rsid w:val="00815C09"/>
    <w:rsid w:val="00817248"/>
    <w:rsid w:val="00820095"/>
    <w:rsid w:val="00820876"/>
    <w:rsid w:val="008209E2"/>
    <w:rsid w:val="00821907"/>
    <w:rsid w:val="00822A0B"/>
    <w:rsid w:val="00822E4D"/>
    <w:rsid w:val="00823026"/>
    <w:rsid w:val="00823060"/>
    <w:rsid w:val="00823808"/>
    <w:rsid w:val="00824725"/>
    <w:rsid w:val="00824976"/>
    <w:rsid w:val="00824E0A"/>
    <w:rsid w:val="00825DCD"/>
    <w:rsid w:val="00826FCE"/>
    <w:rsid w:val="008272F0"/>
    <w:rsid w:val="00827887"/>
    <w:rsid w:val="008279AB"/>
    <w:rsid w:val="00827D7F"/>
    <w:rsid w:val="00830415"/>
    <w:rsid w:val="00830F21"/>
    <w:rsid w:val="00831DBE"/>
    <w:rsid w:val="00831F23"/>
    <w:rsid w:val="008320A6"/>
    <w:rsid w:val="008321AA"/>
    <w:rsid w:val="0083298E"/>
    <w:rsid w:val="008329DD"/>
    <w:rsid w:val="0083301E"/>
    <w:rsid w:val="008367EE"/>
    <w:rsid w:val="008404BE"/>
    <w:rsid w:val="008408BD"/>
    <w:rsid w:val="008408E0"/>
    <w:rsid w:val="00841341"/>
    <w:rsid w:val="00841639"/>
    <w:rsid w:val="00841AB8"/>
    <w:rsid w:val="0084216F"/>
    <w:rsid w:val="008423FA"/>
    <w:rsid w:val="00843CC5"/>
    <w:rsid w:val="00844884"/>
    <w:rsid w:val="00845233"/>
    <w:rsid w:val="00845CC1"/>
    <w:rsid w:val="00846358"/>
    <w:rsid w:val="00847371"/>
    <w:rsid w:val="00847FC0"/>
    <w:rsid w:val="00851107"/>
    <w:rsid w:val="0085123D"/>
    <w:rsid w:val="008521A4"/>
    <w:rsid w:val="00853CF1"/>
    <w:rsid w:val="0085453B"/>
    <w:rsid w:val="008552D6"/>
    <w:rsid w:val="00855477"/>
    <w:rsid w:val="00856ACD"/>
    <w:rsid w:val="008576AD"/>
    <w:rsid w:val="0086022E"/>
    <w:rsid w:val="008607E8"/>
    <w:rsid w:val="00860E1D"/>
    <w:rsid w:val="008612C0"/>
    <w:rsid w:val="00861EA9"/>
    <w:rsid w:val="00861EC3"/>
    <w:rsid w:val="0086209B"/>
    <w:rsid w:val="008634D2"/>
    <w:rsid w:val="00864874"/>
    <w:rsid w:val="00865162"/>
    <w:rsid w:val="0086522D"/>
    <w:rsid w:val="00865321"/>
    <w:rsid w:val="00865CE4"/>
    <w:rsid w:val="008660A4"/>
    <w:rsid w:val="008662C1"/>
    <w:rsid w:val="00867A90"/>
    <w:rsid w:val="00867D47"/>
    <w:rsid w:val="00870411"/>
    <w:rsid w:val="00870F2E"/>
    <w:rsid w:val="00872CC7"/>
    <w:rsid w:val="008736D5"/>
    <w:rsid w:val="00873C56"/>
    <w:rsid w:val="00874071"/>
    <w:rsid w:val="008743CD"/>
    <w:rsid w:val="00874556"/>
    <w:rsid w:val="00874679"/>
    <w:rsid w:val="0087483E"/>
    <w:rsid w:val="00875726"/>
    <w:rsid w:val="008757B3"/>
    <w:rsid w:val="00875B1F"/>
    <w:rsid w:val="00875D07"/>
    <w:rsid w:val="00875EDE"/>
    <w:rsid w:val="00876078"/>
    <w:rsid w:val="00876D48"/>
    <w:rsid w:val="00876DFD"/>
    <w:rsid w:val="00880F18"/>
    <w:rsid w:val="0088161D"/>
    <w:rsid w:val="00883562"/>
    <w:rsid w:val="0088376A"/>
    <w:rsid w:val="0088385D"/>
    <w:rsid w:val="00883DDA"/>
    <w:rsid w:val="00885434"/>
    <w:rsid w:val="008858D9"/>
    <w:rsid w:val="008871D0"/>
    <w:rsid w:val="00890413"/>
    <w:rsid w:val="00890552"/>
    <w:rsid w:val="00890B13"/>
    <w:rsid w:val="00890D1D"/>
    <w:rsid w:val="0089278C"/>
    <w:rsid w:val="00894A61"/>
    <w:rsid w:val="00896226"/>
    <w:rsid w:val="00896623"/>
    <w:rsid w:val="00896CD8"/>
    <w:rsid w:val="008A059F"/>
    <w:rsid w:val="008A0733"/>
    <w:rsid w:val="008A0BF5"/>
    <w:rsid w:val="008A1DEC"/>
    <w:rsid w:val="008A2033"/>
    <w:rsid w:val="008A2289"/>
    <w:rsid w:val="008A28AE"/>
    <w:rsid w:val="008A31C5"/>
    <w:rsid w:val="008A395A"/>
    <w:rsid w:val="008A3A19"/>
    <w:rsid w:val="008A3C9F"/>
    <w:rsid w:val="008A44EB"/>
    <w:rsid w:val="008A47CF"/>
    <w:rsid w:val="008A4CA0"/>
    <w:rsid w:val="008B0A5A"/>
    <w:rsid w:val="008B0D46"/>
    <w:rsid w:val="008B0E62"/>
    <w:rsid w:val="008B1179"/>
    <w:rsid w:val="008B11D6"/>
    <w:rsid w:val="008B1358"/>
    <w:rsid w:val="008B1D26"/>
    <w:rsid w:val="008B1D82"/>
    <w:rsid w:val="008B23D4"/>
    <w:rsid w:val="008B29CE"/>
    <w:rsid w:val="008B454C"/>
    <w:rsid w:val="008B4CA1"/>
    <w:rsid w:val="008B5040"/>
    <w:rsid w:val="008B5753"/>
    <w:rsid w:val="008B59AA"/>
    <w:rsid w:val="008B6E7C"/>
    <w:rsid w:val="008B6FD1"/>
    <w:rsid w:val="008B74B0"/>
    <w:rsid w:val="008B7938"/>
    <w:rsid w:val="008C0750"/>
    <w:rsid w:val="008C0D5F"/>
    <w:rsid w:val="008C0FFC"/>
    <w:rsid w:val="008C1F69"/>
    <w:rsid w:val="008C37A0"/>
    <w:rsid w:val="008C3F02"/>
    <w:rsid w:val="008C402E"/>
    <w:rsid w:val="008C550B"/>
    <w:rsid w:val="008C610B"/>
    <w:rsid w:val="008C6AAD"/>
    <w:rsid w:val="008C7199"/>
    <w:rsid w:val="008D03A3"/>
    <w:rsid w:val="008D1015"/>
    <w:rsid w:val="008D13A1"/>
    <w:rsid w:val="008D1CFE"/>
    <w:rsid w:val="008D1DA5"/>
    <w:rsid w:val="008D3087"/>
    <w:rsid w:val="008D3736"/>
    <w:rsid w:val="008D3DE1"/>
    <w:rsid w:val="008D45F0"/>
    <w:rsid w:val="008D51B4"/>
    <w:rsid w:val="008D547C"/>
    <w:rsid w:val="008D57BC"/>
    <w:rsid w:val="008D79B0"/>
    <w:rsid w:val="008E025B"/>
    <w:rsid w:val="008E1764"/>
    <w:rsid w:val="008E1809"/>
    <w:rsid w:val="008E2BB9"/>
    <w:rsid w:val="008E2D32"/>
    <w:rsid w:val="008E380F"/>
    <w:rsid w:val="008E4F37"/>
    <w:rsid w:val="008E6845"/>
    <w:rsid w:val="008E6BC7"/>
    <w:rsid w:val="008E732A"/>
    <w:rsid w:val="008F0009"/>
    <w:rsid w:val="008F0EEA"/>
    <w:rsid w:val="008F206B"/>
    <w:rsid w:val="008F2A93"/>
    <w:rsid w:val="008F3B37"/>
    <w:rsid w:val="008F434C"/>
    <w:rsid w:val="008F4BCA"/>
    <w:rsid w:val="008F4DCB"/>
    <w:rsid w:val="008F60D1"/>
    <w:rsid w:val="008F6533"/>
    <w:rsid w:val="008F762D"/>
    <w:rsid w:val="00900D6D"/>
    <w:rsid w:val="00901154"/>
    <w:rsid w:val="009011E0"/>
    <w:rsid w:val="00901BFD"/>
    <w:rsid w:val="00902A47"/>
    <w:rsid w:val="00903C49"/>
    <w:rsid w:val="00906821"/>
    <w:rsid w:val="0090797E"/>
    <w:rsid w:val="00907DC2"/>
    <w:rsid w:val="0091046D"/>
    <w:rsid w:val="009104FC"/>
    <w:rsid w:val="009124DF"/>
    <w:rsid w:val="00912CA2"/>
    <w:rsid w:val="009133D2"/>
    <w:rsid w:val="00913EF8"/>
    <w:rsid w:val="00916A10"/>
    <w:rsid w:val="00916A2E"/>
    <w:rsid w:val="00916D68"/>
    <w:rsid w:val="00917681"/>
    <w:rsid w:val="00917AE0"/>
    <w:rsid w:val="009200FC"/>
    <w:rsid w:val="0092282B"/>
    <w:rsid w:val="00922B49"/>
    <w:rsid w:val="00923536"/>
    <w:rsid w:val="00923DAF"/>
    <w:rsid w:val="00924484"/>
    <w:rsid w:val="00924E6B"/>
    <w:rsid w:val="0092584F"/>
    <w:rsid w:val="00925C31"/>
    <w:rsid w:val="00925D7A"/>
    <w:rsid w:val="00926777"/>
    <w:rsid w:val="009304AF"/>
    <w:rsid w:val="009304DA"/>
    <w:rsid w:val="00931B9C"/>
    <w:rsid w:val="00932243"/>
    <w:rsid w:val="009325AB"/>
    <w:rsid w:val="0093424C"/>
    <w:rsid w:val="00934733"/>
    <w:rsid w:val="009358FE"/>
    <w:rsid w:val="00936C2C"/>
    <w:rsid w:val="00936FE7"/>
    <w:rsid w:val="0093705D"/>
    <w:rsid w:val="00937478"/>
    <w:rsid w:val="00940365"/>
    <w:rsid w:val="00940949"/>
    <w:rsid w:val="00940B39"/>
    <w:rsid w:val="00941653"/>
    <w:rsid w:val="00941A74"/>
    <w:rsid w:val="00941CE7"/>
    <w:rsid w:val="00942C21"/>
    <w:rsid w:val="00943338"/>
    <w:rsid w:val="00944866"/>
    <w:rsid w:val="00944B36"/>
    <w:rsid w:val="00945B22"/>
    <w:rsid w:val="009502B7"/>
    <w:rsid w:val="0095061C"/>
    <w:rsid w:val="00950647"/>
    <w:rsid w:val="009506B3"/>
    <w:rsid w:val="009507E0"/>
    <w:rsid w:val="00950DC4"/>
    <w:rsid w:val="0095138E"/>
    <w:rsid w:val="00952744"/>
    <w:rsid w:val="00953037"/>
    <w:rsid w:val="0095363E"/>
    <w:rsid w:val="00953663"/>
    <w:rsid w:val="009538D0"/>
    <w:rsid w:val="00954EA3"/>
    <w:rsid w:val="0095586A"/>
    <w:rsid w:val="009558FF"/>
    <w:rsid w:val="00955C34"/>
    <w:rsid w:val="00956538"/>
    <w:rsid w:val="009567BB"/>
    <w:rsid w:val="00956D9E"/>
    <w:rsid w:val="00956F06"/>
    <w:rsid w:val="0095736A"/>
    <w:rsid w:val="009573CB"/>
    <w:rsid w:val="00957745"/>
    <w:rsid w:val="00957ACD"/>
    <w:rsid w:val="00957FEF"/>
    <w:rsid w:val="00960AF1"/>
    <w:rsid w:val="00961B89"/>
    <w:rsid w:val="00963FB4"/>
    <w:rsid w:val="009650B1"/>
    <w:rsid w:val="00967903"/>
    <w:rsid w:val="009679C2"/>
    <w:rsid w:val="00967A7E"/>
    <w:rsid w:val="00970582"/>
    <w:rsid w:val="00971046"/>
    <w:rsid w:val="009710A1"/>
    <w:rsid w:val="00972591"/>
    <w:rsid w:val="00972B98"/>
    <w:rsid w:val="009734BC"/>
    <w:rsid w:val="00973710"/>
    <w:rsid w:val="00975319"/>
    <w:rsid w:val="00975B56"/>
    <w:rsid w:val="009760B4"/>
    <w:rsid w:val="0097656C"/>
    <w:rsid w:val="009768A2"/>
    <w:rsid w:val="00976FB8"/>
    <w:rsid w:val="00977400"/>
    <w:rsid w:val="00977A76"/>
    <w:rsid w:val="00977ECC"/>
    <w:rsid w:val="009803FF"/>
    <w:rsid w:val="00980619"/>
    <w:rsid w:val="0098083D"/>
    <w:rsid w:val="009827D8"/>
    <w:rsid w:val="00983D9F"/>
    <w:rsid w:val="00984092"/>
    <w:rsid w:val="009841A8"/>
    <w:rsid w:val="00987092"/>
    <w:rsid w:val="00990279"/>
    <w:rsid w:val="00990301"/>
    <w:rsid w:val="00992103"/>
    <w:rsid w:val="0099346C"/>
    <w:rsid w:val="009942CC"/>
    <w:rsid w:val="00995BA1"/>
    <w:rsid w:val="00996090"/>
    <w:rsid w:val="009961CC"/>
    <w:rsid w:val="00996238"/>
    <w:rsid w:val="0099730B"/>
    <w:rsid w:val="009A0468"/>
    <w:rsid w:val="009A078C"/>
    <w:rsid w:val="009A0B94"/>
    <w:rsid w:val="009A197C"/>
    <w:rsid w:val="009A1C9B"/>
    <w:rsid w:val="009A362C"/>
    <w:rsid w:val="009A3EFD"/>
    <w:rsid w:val="009A432D"/>
    <w:rsid w:val="009A5707"/>
    <w:rsid w:val="009A6F48"/>
    <w:rsid w:val="009A7864"/>
    <w:rsid w:val="009A7F1B"/>
    <w:rsid w:val="009B1771"/>
    <w:rsid w:val="009B24A2"/>
    <w:rsid w:val="009B24AF"/>
    <w:rsid w:val="009B2710"/>
    <w:rsid w:val="009B4FA8"/>
    <w:rsid w:val="009B6952"/>
    <w:rsid w:val="009B6EC3"/>
    <w:rsid w:val="009B710B"/>
    <w:rsid w:val="009B72E9"/>
    <w:rsid w:val="009B7E08"/>
    <w:rsid w:val="009C0A9E"/>
    <w:rsid w:val="009C127D"/>
    <w:rsid w:val="009C2482"/>
    <w:rsid w:val="009C2884"/>
    <w:rsid w:val="009C2DA3"/>
    <w:rsid w:val="009C2F75"/>
    <w:rsid w:val="009C4AF6"/>
    <w:rsid w:val="009C6A13"/>
    <w:rsid w:val="009C6FB8"/>
    <w:rsid w:val="009C7ED7"/>
    <w:rsid w:val="009D075F"/>
    <w:rsid w:val="009D14FE"/>
    <w:rsid w:val="009D1BB3"/>
    <w:rsid w:val="009D20B7"/>
    <w:rsid w:val="009D21DE"/>
    <w:rsid w:val="009D46CA"/>
    <w:rsid w:val="009D5365"/>
    <w:rsid w:val="009D5A4A"/>
    <w:rsid w:val="009D6371"/>
    <w:rsid w:val="009D746A"/>
    <w:rsid w:val="009D76CB"/>
    <w:rsid w:val="009E09FF"/>
    <w:rsid w:val="009E0EDA"/>
    <w:rsid w:val="009E2AA5"/>
    <w:rsid w:val="009E2D24"/>
    <w:rsid w:val="009E2E5D"/>
    <w:rsid w:val="009E3102"/>
    <w:rsid w:val="009E34E1"/>
    <w:rsid w:val="009E6C92"/>
    <w:rsid w:val="009E6F77"/>
    <w:rsid w:val="009E73F9"/>
    <w:rsid w:val="009E7FE7"/>
    <w:rsid w:val="009F0666"/>
    <w:rsid w:val="009F09CF"/>
    <w:rsid w:val="009F23DD"/>
    <w:rsid w:val="009F2623"/>
    <w:rsid w:val="009F27C9"/>
    <w:rsid w:val="009F33CF"/>
    <w:rsid w:val="009F392F"/>
    <w:rsid w:val="009F434D"/>
    <w:rsid w:val="009F46EF"/>
    <w:rsid w:val="009F4A40"/>
    <w:rsid w:val="009F548B"/>
    <w:rsid w:val="009F5EDB"/>
    <w:rsid w:val="009F60E6"/>
    <w:rsid w:val="00A009B7"/>
    <w:rsid w:val="00A00ED5"/>
    <w:rsid w:val="00A0266D"/>
    <w:rsid w:val="00A0371D"/>
    <w:rsid w:val="00A03A4B"/>
    <w:rsid w:val="00A04BB7"/>
    <w:rsid w:val="00A05BFD"/>
    <w:rsid w:val="00A1069F"/>
    <w:rsid w:val="00A11D4B"/>
    <w:rsid w:val="00A12073"/>
    <w:rsid w:val="00A12179"/>
    <w:rsid w:val="00A1258D"/>
    <w:rsid w:val="00A12E1C"/>
    <w:rsid w:val="00A13467"/>
    <w:rsid w:val="00A14F58"/>
    <w:rsid w:val="00A15C9A"/>
    <w:rsid w:val="00A16784"/>
    <w:rsid w:val="00A16E59"/>
    <w:rsid w:val="00A17D7D"/>
    <w:rsid w:val="00A20BBE"/>
    <w:rsid w:val="00A21640"/>
    <w:rsid w:val="00A229FA"/>
    <w:rsid w:val="00A22FAE"/>
    <w:rsid w:val="00A237CA"/>
    <w:rsid w:val="00A23D42"/>
    <w:rsid w:val="00A23DD0"/>
    <w:rsid w:val="00A25BB2"/>
    <w:rsid w:val="00A266C2"/>
    <w:rsid w:val="00A273A0"/>
    <w:rsid w:val="00A30B5D"/>
    <w:rsid w:val="00A3105F"/>
    <w:rsid w:val="00A32B19"/>
    <w:rsid w:val="00A335E3"/>
    <w:rsid w:val="00A3362F"/>
    <w:rsid w:val="00A33960"/>
    <w:rsid w:val="00A33992"/>
    <w:rsid w:val="00A343E0"/>
    <w:rsid w:val="00A361C4"/>
    <w:rsid w:val="00A37516"/>
    <w:rsid w:val="00A40158"/>
    <w:rsid w:val="00A40437"/>
    <w:rsid w:val="00A40448"/>
    <w:rsid w:val="00A40544"/>
    <w:rsid w:val="00A4195D"/>
    <w:rsid w:val="00A41CC7"/>
    <w:rsid w:val="00A4206C"/>
    <w:rsid w:val="00A42944"/>
    <w:rsid w:val="00A4395C"/>
    <w:rsid w:val="00A44829"/>
    <w:rsid w:val="00A449E7"/>
    <w:rsid w:val="00A455BB"/>
    <w:rsid w:val="00A45644"/>
    <w:rsid w:val="00A458E4"/>
    <w:rsid w:val="00A46A28"/>
    <w:rsid w:val="00A50864"/>
    <w:rsid w:val="00A50A7D"/>
    <w:rsid w:val="00A51382"/>
    <w:rsid w:val="00A51E22"/>
    <w:rsid w:val="00A524E5"/>
    <w:rsid w:val="00A54832"/>
    <w:rsid w:val="00A565DC"/>
    <w:rsid w:val="00A57186"/>
    <w:rsid w:val="00A5719A"/>
    <w:rsid w:val="00A571B0"/>
    <w:rsid w:val="00A57991"/>
    <w:rsid w:val="00A6007E"/>
    <w:rsid w:val="00A606F3"/>
    <w:rsid w:val="00A60B6E"/>
    <w:rsid w:val="00A60DA8"/>
    <w:rsid w:val="00A615D5"/>
    <w:rsid w:val="00A61CEE"/>
    <w:rsid w:val="00A630C3"/>
    <w:rsid w:val="00A636D0"/>
    <w:rsid w:val="00A63EC1"/>
    <w:rsid w:val="00A6423B"/>
    <w:rsid w:val="00A64690"/>
    <w:rsid w:val="00A64BFB"/>
    <w:rsid w:val="00A64D06"/>
    <w:rsid w:val="00A65517"/>
    <w:rsid w:val="00A65E94"/>
    <w:rsid w:val="00A6668A"/>
    <w:rsid w:val="00A70BFB"/>
    <w:rsid w:val="00A72156"/>
    <w:rsid w:val="00A733F3"/>
    <w:rsid w:val="00A73D05"/>
    <w:rsid w:val="00A73DC9"/>
    <w:rsid w:val="00A73E8C"/>
    <w:rsid w:val="00A76C57"/>
    <w:rsid w:val="00A80F06"/>
    <w:rsid w:val="00A81222"/>
    <w:rsid w:val="00A8189D"/>
    <w:rsid w:val="00A81964"/>
    <w:rsid w:val="00A82B79"/>
    <w:rsid w:val="00A83057"/>
    <w:rsid w:val="00A83776"/>
    <w:rsid w:val="00A83B0D"/>
    <w:rsid w:val="00A84250"/>
    <w:rsid w:val="00A85153"/>
    <w:rsid w:val="00A861F5"/>
    <w:rsid w:val="00A87799"/>
    <w:rsid w:val="00A904EE"/>
    <w:rsid w:val="00A9161D"/>
    <w:rsid w:val="00A916DF"/>
    <w:rsid w:val="00A9208E"/>
    <w:rsid w:val="00A9258A"/>
    <w:rsid w:val="00A93966"/>
    <w:rsid w:val="00A94BEC"/>
    <w:rsid w:val="00A94C95"/>
    <w:rsid w:val="00A94CFF"/>
    <w:rsid w:val="00A95944"/>
    <w:rsid w:val="00A959E2"/>
    <w:rsid w:val="00A95FBA"/>
    <w:rsid w:val="00A9669A"/>
    <w:rsid w:val="00A96AED"/>
    <w:rsid w:val="00A9780C"/>
    <w:rsid w:val="00AA0578"/>
    <w:rsid w:val="00AA09CD"/>
    <w:rsid w:val="00AA15F3"/>
    <w:rsid w:val="00AA1C8E"/>
    <w:rsid w:val="00AA2389"/>
    <w:rsid w:val="00AA319A"/>
    <w:rsid w:val="00AA41FA"/>
    <w:rsid w:val="00AA466E"/>
    <w:rsid w:val="00AA4BA7"/>
    <w:rsid w:val="00AA598C"/>
    <w:rsid w:val="00AA6C6F"/>
    <w:rsid w:val="00AA6F22"/>
    <w:rsid w:val="00AB1D1D"/>
    <w:rsid w:val="00AB2ED8"/>
    <w:rsid w:val="00AB3BBE"/>
    <w:rsid w:val="00AB4DE3"/>
    <w:rsid w:val="00AB5351"/>
    <w:rsid w:val="00AB66A8"/>
    <w:rsid w:val="00AB6F0F"/>
    <w:rsid w:val="00AC114B"/>
    <w:rsid w:val="00AC179D"/>
    <w:rsid w:val="00AC3E92"/>
    <w:rsid w:val="00AC455B"/>
    <w:rsid w:val="00AC4D02"/>
    <w:rsid w:val="00AC5D08"/>
    <w:rsid w:val="00AC658D"/>
    <w:rsid w:val="00AC7E1F"/>
    <w:rsid w:val="00AC7F02"/>
    <w:rsid w:val="00AD0506"/>
    <w:rsid w:val="00AD1047"/>
    <w:rsid w:val="00AD1198"/>
    <w:rsid w:val="00AD145D"/>
    <w:rsid w:val="00AD1B36"/>
    <w:rsid w:val="00AD251A"/>
    <w:rsid w:val="00AD2EA8"/>
    <w:rsid w:val="00AD3041"/>
    <w:rsid w:val="00AD315D"/>
    <w:rsid w:val="00AD31EA"/>
    <w:rsid w:val="00AD474C"/>
    <w:rsid w:val="00AD6279"/>
    <w:rsid w:val="00AD6C0A"/>
    <w:rsid w:val="00AD71A2"/>
    <w:rsid w:val="00AD7826"/>
    <w:rsid w:val="00AD793C"/>
    <w:rsid w:val="00AE0206"/>
    <w:rsid w:val="00AE1180"/>
    <w:rsid w:val="00AE16DA"/>
    <w:rsid w:val="00AE17B2"/>
    <w:rsid w:val="00AE1AAB"/>
    <w:rsid w:val="00AE1B7B"/>
    <w:rsid w:val="00AE1CA1"/>
    <w:rsid w:val="00AE315B"/>
    <w:rsid w:val="00AE36B7"/>
    <w:rsid w:val="00AE3ABB"/>
    <w:rsid w:val="00AE3B87"/>
    <w:rsid w:val="00AE3D6D"/>
    <w:rsid w:val="00AE4851"/>
    <w:rsid w:val="00AE62D8"/>
    <w:rsid w:val="00AE6356"/>
    <w:rsid w:val="00AE6B12"/>
    <w:rsid w:val="00AE76AF"/>
    <w:rsid w:val="00AE7E9B"/>
    <w:rsid w:val="00AF23E5"/>
    <w:rsid w:val="00AF2B1B"/>
    <w:rsid w:val="00AF37DF"/>
    <w:rsid w:val="00AF3B70"/>
    <w:rsid w:val="00AF48FC"/>
    <w:rsid w:val="00AF5683"/>
    <w:rsid w:val="00AF580C"/>
    <w:rsid w:val="00AF5B2A"/>
    <w:rsid w:val="00AF6E03"/>
    <w:rsid w:val="00AF6F31"/>
    <w:rsid w:val="00AF7A85"/>
    <w:rsid w:val="00AF7D68"/>
    <w:rsid w:val="00B027A5"/>
    <w:rsid w:val="00B030F0"/>
    <w:rsid w:val="00B0338C"/>
    <w:rsid w:val="00B04299"/>
    <w:rsid w:val="00B067D9"/>
    <w:rsid w:val="00B06863"/>
    <w:rsid w:val="00B07566"/>
    <w:rsid w:val="00B07ADB"/>
    <w:rsid w:val="00B07BB4"/>
    <w:rsid w:val="00B101BE"/>
    <w:rsid w:val="00B112AE"/>
    <w:rsid w:val="00B11BA7"/>
    <w:rsid w:val="00B11DAB"/>
    <w:rsid w:val="00B1230D"/>
    <w:rsid w:val="00B14B6B"/>
    <w:rsid w:val="00B15008"/>
    <w:rsid w:val="00B15611"/>
    <w:rsid w:val="00B1572B"/>
    <w:rsid w:val="00B157D0"/>
    <w:rsid w:val="00B165ED"/>
    <w:rsid w:val="00B20368"/>
    <w:rsid w:val="00B20D16"/>
    <w:rsid w:val="00B2156E"/>
    <w:rsid w:val="00B222DD"/>
    <w:rsid w:val="00B22E57"/>
    <w:rsid w:val="00B23DCE"/>
    <w:rsid w:val="00B26EB0"/>
    <w:rsid w:val="00B27C86"/>
    <w:rsid w:val="00B27EC2"/>
    <w:rsid w:val="00B30B05"/>
    <w:rsid w:val="00B30DCE"/>
    <w:rsid w:val="00B30EC1"/>
    <w:rsid w:val="00B31325"/>
    <w:rsid w:val="00B320FF"/>
    <w:rsid w:val="00B32B27"/>
    <w:rsid w:val="00B330A8"/>
    <w:rsid w:val="00B334F4"/>
    <w:rsid w:val="00B33FFE"/>
    <w:rsid w:val="00B34321"/>
    <w:rsid w:val="00B345D1"/>
    <w:rsid w:val="00B34C42"/>
    <w:rsid w:val="00B35499"/>
    <w:rsid w:val="00B3550D"/>
    <w:rsid w:val="00B35772"/>
    <w:rsid w:val="00B36465"/>
    <w:rsid w:val="00B37E75"/>
    <w:rsid w:val="00B406CF"/>
    <w:rsid w:val="00B40CE6"/>
    <w:rsid w:val="00B40D6D"/>
    <w:rsid w:val="00B40EEA"/>
    <w:rsid w:val="00B412E0"/>
    <w:rsid w:val="00B41AFA"/>
    <w:rsid w:val="00B4295E"/>
    <w:rsid w:val="00B42D19"/>
    <w:rsid w:val="00B43E6F"/>
    <w:rsid w:val="00B463AD"/>
    <w:rsid w:val="00B46832"/>
    <w:rsid w:val="00B47175"/>
    <w:rsid w:val="00B473B8"/>
    <w:rsid w:val="00B47840"/>
    <w:rsid w:val="00B47F67"/>
    <w:rsid w:val="00B5076F"/>
    <w:rsid w:val="00B509DF"/>
    <w:rsid w:val="00B51D01"/>
    <w:rsid w:val="00B52398"/>
    <w:rsid w:val="00B526C6"/>
    <w:rsid w:val="00B530FE"/>
    <w:rsid w:val="00B53BB5"/>
    <w:rsid w:val="00B54027"/>
    <w:rsid w:val="00B5521F"/>
    <w:rsid w:val="00B56525"/>
    <w:rsid w:val="00B5654B"/>
    <w:rsid w:val="00B57125"/>
    <w:rsid w:val="00B576A0"/>
    <w:rsid w:val="00B6245F"/>
    <w:rsid w:val="00B6470E"/>
    <w:rsid w:val="00B64E84"/>
    <w:rsid w:val="00B65AC3"/>
    <w:rsid w:val="00B6616D"/>
    <w:rsid w:val="00B66368"/>
    <w:rsid w:val="00B6647E"/>
    <w:rsid w:val="00B66660"/>
    <w:rsid w:val="00B66F00"/>
    <w:rsid w:val="00B67DE0"/>
    <w:rsid w:val="00B70484"/>
    <w:rsid w:val="00B708A9"/>
    <w:rsid w:val="00B71050"/>
    <w:rsid w:val="00B73652"/>
    <w:rsid w:val="00B747DC"/>
    <w:rsid w:val="00B76104"/>
    <w:rsid w:val="00B7646B"/>
    <w:rsid w:val="00B77865"/>
    <w:rsid w:val="00B77F43"/>
    <w:rsid w:val="00B8007B"/>
    <w:rsid w:val="00B80458"/>
    <w:rsid w:val="00B80CBF"/>
    <w:rsid w:val="00B8251D"/>
    <w:rsid w:val="00B82F2B"/>
    <w:rsid w:val="00B839CA"/>
    <w:rsid w:val="00B8400E"/>
    <w:rsid w:val="00B8415F"/>
    <w:rsid w:val="00B848C6"/>
    <w:rsid w:val="00B849F7"/>
    <w:rsid w:val="00B863FA"/>
    <w:rsid w:val="00B87F14"/>
    <w:rsid w:val="00B91A3E"/>
    <w:rsid w:val="00B92A63"/>
    <w:rsid w:val="00B934D9"/>
    <w:rsid w:val="00B93586"/>
    <w:rsid w:val="00B94406"/>
    <w:rsid w:val="00B94551"/>
    <w:rsid w:val="00B94F35"/>
    <w:rsid w:val="00B958BA"/>
    <w:rsid w:val="00B95D24"/>
    <w:rsid w:val="00B96CF7"/>
    <w:rsid w:val="00B97A75"/>
    <w:rsid w:val="00BA059F"/>
    <w:rsid w:val="00BA272C"/>
    <w:rsid w:val="00BA2759"/>
    <w:rsid w:val="00BA2F04"/>
    <w:rsid w:val="00BA3DE0"/>
    <w:rsid w:val="00BA5721"/>
    <w:rsid w:val="00BA685C"/>
    <w:rsid w:val="00BA6E01"/>
    <w:rsid w:val="00BA78CB"/>
    <w:rsid w:val="00BB07BF"/>
    <w:rsid w:val="00BB1A6A"/>
    <w:rsid w:val="00BB2299"/>
    <w:rsid w:val="00BB2916"/>
    <w:rsid w:val="00BB3D6D"/>
    <w:rsid w:val="00BB43CB"/>
    <w:rsid w:val="00BB494B"/>
    <w:rsid w:val="00BB4A80"/>
    <w:rsid w:val="00BB5170"/>
    <w:rsid w:val="00BB5AF6"/>
    <w:rsid w:val="00BB5C3B"/>
    <w:rsid w:val="00BB5DA5"/>
    <w:rsid w:val="00BB65C6"/>
    <w:rsid w:val="00BB788D"/>
    <w:rsid w:val="00BB797F"/>
    <w:rsid w:val="00BC018D"/>
    <w:rsid w:val="00BC0CD8"/>
    <w:rsid w:val="00BC0CFC"/>
    <w:rsid w:val="00BC18B3"/>
    <w:rsid w:val="00BC2F54"/>
    <w:rsid w:val="00BC33FD"/>
    <w:rsid w:val="00BC44E4"/>
    <w:rsid w:val="00BC4889"/>
    <w:rsid w:val="00BC54CF"/>
    <w:rsid w:val="00BC5EDA"/>
    <w:rsid w:val="00BC60C2"/>
    <w:rsid w:val="00BC6584"/>
    <w:rsid w:val="00BC6CD1"/>
    <w:rsid w:val="00BC7E11"/>
    <w:rsid w:val="00BD0179"/>
    <w:rsid w:val="00BD0F63"/>
    <w:rsid w:val="00BD10FC"/>
    <w:rsid w:val="00BD18E3"/>
    <w:rsid w:val="00BD1979"/>
    <w:rsid w:val="00BD1CED"/>
    <w:rsid w:val="00BD29C0"/>
    <w:rsid w:val="00BD2EF6"/>
    <w:rsid w:val="00BD42A0"/>
    <w:rsid w:val="00BD44BB"/>
    <w:rsid w:val="00BD4C70"/>
    <w:rsid w:val="00BD4E1C"/>
    <w:rsid w:val="00BD52BE"/>
    <w:rsid w:val="00BD54C2"/>
    <w:rsid w:val="00BD5806"/>
    <w:rsid w:val="00BD5E02"/>
    <w:rsid w:val="00BD64BC"/>
    <w:rsid w:val="00BD7803"/>
    <w:rsid w:val="00BE06B9"/>
    <w:rsid w:val="00BE0EA3"/>
    <w:rsid w:val="00BE168D"/>
    <w:rsid w:val="00BE408C"/>
    <w:rsid w:val="00BE6350"/>
    <w:rsid w:val="00BE73CE"/>
    <w:rsid w:val="00BF0FF0"/>
    <w:rsid w:val="00BF1BCF"/>
    <w:rsid w:val="00BF272D"/>
    <w:rsid w:val="00BF2CE6"/>
    <w:rsid w:val="00BF3A24"/>
    <w:rsid w:val="00BF5AB5"/>
    <w:rsid w:val="00BF5E7A"/>
    <w:rsid w:val="00BF6604"/>
    <w:rsid w:val="00BF66DD"/>
    <w:rsid w:val="00BF6F1F"/>
    <w:rsid w:val="00BF7264"/>
    <w:rsid w:val="00BF7407"/>
    <w:rsid w:val="00C00386"/>
    <w:rsid w:val="00C009AA"/>
    <w:rsid w:val="00C009CF"/>
    <w:rsid w:val="00C0238E"/>
    <w:rsid w:val="00C024F1"/>
    <w:rsid w:val="00C02594"/>
    <w:rsid w:val="00C02C44"/>
    <w:rsid w:val="00C036E2"/>
    <w:rsid w:val="00C05A0D"/>
    <w:rsid w:val="00C068A7"/>
    <w:rsid w:val="00C07994"/>
    <w:rsid w:val="00C07A3E"/>
    <w:rsid w:val="00C10E29"/>
    <w:rsid w:val="00C112B3"/>
    <w:rsid w:val="00C1258D"/>
    <w:rsid w:val="00C12A60"/>
    <w:rsid w:val="00C137CE"/>
    <w:rsid w:val="00C141DF"/>
    <w:rsid w:val="00C142B4"/>
    <w:rsid w:val="00C153E4"/>
    <w:rsid w:val="00C158A6"/>
    <w:rsid w:val="00C164FB"/>
    <w:rsid w:val="00C17019"/>
    <w:rsid w:val="00C179DD"/>
    <w:rsid w:val="00C17B89"/>
    <w:rsid w:val="00C20880"/>
    <w:rsid w:val="00C20BF9"/>
    <w:rsid w:val="00C21DFF"/>
    <w:rsid w:val="00C22188"/>
    <w:rsid w:val="00C231A4"/>
    <w:rsid w:val="00C236C3"/>
    <w:rsid w:val="00C25381"/>
    <w:rsid w:val="00C27926"/>
    <w:rsid w:val="00C27F88"/>
    <w:rsid w:val="00C306E5"/>
    <w:rsid w:val="00C31CF9"/>
    <w:rsid w:val="00C31E1B"/>
    <w:rsid w:val="00C32E06"/>
    <w:rsid w:val="00C3372E"/>
    <w:rsid w:val="00C35C0A"/>
    <w:rsid w:val="00C35FF4"/>
    <w:rsid w:val="00C360E1"/>
    <w:rsid w:val="00C366E0"/>
    <w:rsid w:val="00C36BD8"/>
    <w:rsid w:val="00C408E7"/>
    <w:rsid w:val="00C422E0"/>
    <w:rsid w:val="00C42998"/>
    <w:rsid w:val="00C42DAE"/>
    <w:rsid w:val="00C478EF"/>
    <w:rsid w:val="00C47D4D"/>
    <w:rsid w:val="00C47E2E"/>
    <w:rsid w:val="00C50958"/>
    <w:rsid w:val="00C51CB7"/>
    <w:rsid w:val="00C52F48"/>
    <w:rsid w:val="00C53F0E"/>
    <w:rsid w:val="00C54522"/>
    <w:rsid w:val="00C54707"/>
    <w:rsid w:val="00C5484A"/>
    <w:rsid w:val="00C554C1"/>
    <w:rsid w:val="00C55966"/>
    <w:rsid w:val="00C55BF4"/>
    <w:rsid w:val="00C56DD9"/>
    <w:rsid w:val="00C57E0B"/>
    <w:rsid w:val="00C60365"/>
    <w:rsid w:val="00C61BAB"/>
    <w:rsid w:val="00C62270"/>
    <w:rsid w:val="00C62416"/>
    <w:rsid w:val="00C63220"/>
    <w:rsid w:val="00C63532"/>
    <w:rsid w:val="00C65E13"/>
    <w:rsid w:val="00C66759"/>
    <w:rsid w:val="00C66CBB"/>
    <w:rsid w:val="00C66D15"/>
    <w:rsid w:val="00C66DA1"/>
    <w:rsid w:val="00C67E5C"/>
    <w:rsid w:val="00C70A51"/>
    <w:rsid w:val="00C714C6"/>
    <w:rsid w:val="00C71E11"/>
    <w:rsid w:val="00C727DA"/>
    <w:rsid w:val="00C732DC"/>
    <w:rsid w:val="00C73BF9"/>
    <w:rsid w:val="00C742C8"/>
    <w:rsid w:val="00C74A33"/>
    <w:rsid w:val="00C7648D"/>
    <w:rsid w:val="00C80D36"/>
    <w:rsid w:val="00C8373C"/>
    <w:rsid w:val="00C853E0"/>
    <w:rsid w:val="00C858AE"/>
    <w:rsid w:val="00C85DA9"/>
    <w:rsid w:val="00C86407"/>
    <w:rsid w:val="00C87197"/>
    <w:rsid w:val="00C903C9"/>
    <w:rsid w:val="00C9073B"/>
    <w:rsid w:val="00C91632"/>
    <w:rsid w:val="00C91743"/>
    <w:rsid w:val="00C92BE8"/>
    <w:rsid w:val="00C92DCD"/>
    <w:rsid w:val="00C9310F"/>
    <w:rsid w:val="00C9552C"/>
    <w:rsid w:val="00C96D0E"/>
    <w:rsid w:val="00C96DDD"/>
    <w:rsid w:val="00CA03CE"/>
    <w:rsid w:val="00CA1761"/>
    <w:rsid w:val="00CA21C6"/>
    <w:rsid w:val="00CA3A4B"/>
    <w:rsid w:val="00CA421C"/>
    <w:rsid w:val="00CA4551"/>
    <w:rsid w:val="00CA5E99"/>
    <w:rsid w:val="00CB01FB"/>
    <w:rsid w:val="00CB09B4"/>
    <w:rsid w:val="00CB0D36"/>
    <w:rsid w:val="00CB1D6B"/>
    <w:rsid w:val="00CB23D5"/>
    <w:rsid w:val="00CB415B"/>
    <w:rsid w:val="00CB4321"/>
    <w:rsid w:val="00CB4C0B"/>
    <w:rsid w:val="00CB4C30"/>
    <w:rsid w:val="00CB6312"/>
    <w:rsid w:val="00CC0DFC"/>
    <w:rsid w:val="00CC216B"/>
    <w:rsid w:val="00CC245E"/>
    <w:rsid w:val="00CC2FFC"/>
    <w:rsid w:val="00CC3348"/>
    <w:rsid w:val="00CC370E"/>
    <w:rsid w:val="00CC61B4"/>
    <w:rsid w:val="00CC6984"/>
    <w:rsid w:val="00CC6A02"/>
    <w:rsid w:val="00CC76E1"/>
    <w:rsid w:val="00CC7DE3"/>
    <w:rsid w:val="00CD095F"/>
    <w:rsid w:val="00CD109D"/>
    <w:rsid w:val="00CD18E1"/>
    <w:rsid w:val="00CD21C1"/>
    <w:rsid w:val="00CD228D"/>
    <w:rsid w:val="00CD2370"/>
    <w:rsid w:val="00CD26DC"/>
    <w:rsid w:val="00CD3169"/>
    <w:rsid w:val="00CD3AED"/>
    <w:rsid w:val="00CD3DBC"/>
    <w:rsid w:val="00CD40E7"/>
    <w:rsid w:val="00CD4A90"/>
    <w:rsid w:val="00CD58EE"/>
    <w:rsid w:val="00CD5D8B"/>
    <w:rsid w:val="00CD721D"/>
    <w:rsid w:val="00CD7C4C"/>
    <w:rsid w:val="00CE0486"/>
    <w:rsid w:val="00CE049E"/>
    <w:rsid w:val="00CE0B1A"/>
    <w:rsid w:val="00CE0EF5"/>
    <w:rsid w:val="00CE2E7F"/>
    <w:rsid w:val="00CE30DD"/>
    <w:rsid w:val="00CE4DE0"/>
    <w:rsid w:val="00CE51BD"/>
    <w:rsid w:val="00CE62F3"/>
    <w:rsid w:val="00CE7776"/>
    <w:rsid w:val="00CE77E8"/>
    <w:rsid w:val="00CF0969"/>
    <w:rsid w:val="00CF145C"/>
    <w:rsid w:val="00CF14D7"/>
    <w:rsid w:val="00CF1A00"/>
    <w:rsid w:val="00CF2010"/>
    <w:rsid w:val="00CF2589"/>
    <w:rsid w:val="00CF2B30"/>
    <w:rsid w:val="00CF319D"/>
    <w:rsid w:val="00CF3647"/>
    <w:rsid w:val="00CF51EC"/>
    <w:rsid w:val="00CF597A"/>
    <w:rsid w:val="00CF7059"/>
    <w:rsid w:val="00CF7841"/>
    <w:rsid w:val="00D005B3"/>
    <w:rsid w:val="00D0089D"/>
    <w:rsid w:val="00D00CA1"/>
    <w:rsid w:val="00D01709"/>
    <w:rsid w:val="00D02943"/>
    <w:rsid w:val="00D0313E"/>
    <w:rsid w:val="00D0381A"/>
    <w:rsid w:val="00D03B8E"/>
    <w:rsid w:val="00D0464E"/>
    <w:rsid w:val="00D04FFE"/>
    <w:rsid w:val="00D05394"/>
    <w:rsid w:val="00D05859"/>
    <w:rsid w:val="00D0590B"/>
    <w:rsid w:val="00D05F76"/>
    <w:rsid w:val="00D06643"/>
    <w:rsid w:val="00D06C6C"/>
    <w:rsid w:val="00D10547"/>
    <w:rsid w:val="00D11AFD"/>
    <w:rsid w:val="00D125D9"/>
    <w:rsid w:val="00D13D82"/>
    <w:rsid w:val="00D141BE"/>
    <w:rsid w:val="00D14261"/>
    <w:rsid w:val="00D14962"/>
    <w:rsid w:val="00D1570D"/>
    <w:rsid w:val="00D16D5A"/>
    <w:rsid w:val="00D17955"/>
    <w:rsid w:val="00D179FB"/>
    <w:rsid w:val="00D21DE7"/>
    <w:rsid w:val="00D234F6"/>
    <w:rsid w:val="00D24494"/>
    <w:rsid w:val="00D246E0"/>
    <w:rsid w:val="00D24880"/>
    <w:rsid w:val="00D25A2D"/>
    <w:rsid w:val="00D263E3"/>
    <w:rsid w:val="00D27101"/>
    <w:rsid w:val="00D2762C"/>
    <w:rsid w:val="00D27C14"/>
    <w:rsid w:val="00D30AA0"/>
    <w:rsid w:val="00D31E57"/>
    <w:rsid w:val="00D327F8"/>
    <w:rsid w:val="00D32A6A"/>
    <w:rsid w:val="00D34677"/>
    <w:rsid w:val="00D349A6"/>
    <w:rsid w:val="00D36569"/>
    <w:rsid w:val="00D379D3"/>
    <w:rsid w:val="00D37DFC"/>
    <w:rsid w:val="00D4067F"/>
    <w:rsid w:val="00D416D8"/>
    <w:rsid w:val="00D42039"/>
    <w:rsid w:val="00D442AC"/>
    <w:rsid w:val="00D44469"/>
    <w:rsid w:val="00D44582"/>
    <w:rsid w:val="00D448EF"/>
    <w:rsid w:val="00D44BD9"/>
    <w:rsid w:val="00D45373"/>
    <w:rsid w:val="00D458AE"/>
    <w:rsid w:val="00D46A13"/>
    <w:rsid w:val="00D46AE7"/>
    <w:rsid w:val="00D47E03"/>
    <w:rsid w:val="00D50FB1"/>
    <w:rsid w:val="00D51951"/>
    <w:rsid w:val="00D52E9C"/>
    <w:rsid w:val="00D53D7D"/>
    <w:rsid w:val="00D53EA2"/>
    <w:rsid w:val="00D544C8"/>
    <w:rsid w:val="00D57123"/>
    <w:rsid w:val="00D605CA"/>
    <w:rsid w:val="00D60D59"/>
    <w:rsid w:val="00D62D52"/>
    <w:rsid w:val="00D646C9"/>
    <w:rsid w:val="00D64F6F"/>
    <w:rsid w:val="00D65F19"/>
    <w:rsid w:val="00D67418"/>
    <w:rsid w:val="00D67678"/>
    <w:rsid w:val="00D67708"/>
    <w:rsid w:val="00D678A6"/>
    <w:rsid w:val="00D67F03"/>
    <w:rsid w:val="00D700F8"/>
    <w:rsid w:val="00D717F8"/>
    <w:rsid w:val="00D72368"/>
    <w:rsid w:val="00D72F57"/>
    <w:rsid w:val="00D7394C"/>
    <w:rsid w:val="00D755C4"/>
    <w:rsid w:val="00D76789"/>
    <w:rsid w:val="00D77B70"/>
    <w:rsid w:val="00D77E59"/>
    <w:rsid w:val="00D80670"/>
    <w:rsid w:val="00D812D3"/>
    <w:rsid w:val="00D832B1"/>
    <w:rsid w:val="00D85CD6"/>
    <w:rsid w:val="00D8637A"/>
    <w:rsid w:val="00D868D8"/>
    <w:rsid w:val="00D879DE"/>
    <w:rsid w:val="00D87C55"/>
    <w:rsid w:val="00D90020"/>
    <w:rsid w:val="00D90677"/>
    <w:rsid w:val="00D9082D"/>
    <w:rsid w:val="00D911C4"/>
    <w:rsid w:val="00D92A7D"/>
    <w:rsid w:val="00D93F48"/>
    <w:rsid w:val="00D947D1"/>
    <w:rsid w:val="00D949F0"/>
    <w:rsid w:val="00D94AA8"/>
    <w:rsid w:val="00D94E11"/>
    <w:rsid w:val="00D95253"/>
    <w:rsid w:val="00D9559B"/>
    <w:rsid w:val="00D95A50"/>
    <w:rsid w:val="00DA07A2"/>
    <w:rsid w:val="00DA0DA7"/>
    <w:rsid w:val="00DA0EC8"/>
    <w:rsid w:val="00DA122C"/>
    <w:rsid w:val="00DA1628"/>
    <w:rsid w:val="00DA18C8"/>
    <w:rsid w:val="00DA22BA"/>
    <w:rsid w:val="00DA26DA"/>
    <w:rsid w:val="00DA2B45"/>
    <w:rsid w:val="00DA3330"/>
    <w:rsid w:val="00DA33A5"/>
    <w:rsid w:val="00DA39FA"/>
    <w:rsid w:val="00DA5599"/>
    <w:rsid w:val="00DA5924"/>
    <w:rsid w:val="00DA6F20"/>
    <w:rsid w:val="00DA7267"/>
    <w:rsid w:val="00DA7713"/>
    <w:rsid w:val="00DB0870"/>
    <w:rsid w:val="00DB08F0"/>
    <w:rsid w:val="00DB2D80"/>
    <w:rsid w:val="00DB3131"/>
    <w:rsid w:val="00DB3AF3"/>
    <w:rsid w:val="00DB3F36"/>
    <w:rsid w:val="00DB409C"/>
    <w:rsid w:val="00DB4793"/>
    <w:rsid w:val="00DB4ECA"/>
    <w:rsid w:val="00DB551E"/>
    <w:rsid w:val="00DB55B9"/>
    <w:rsid w:val="00DB5CA4"/>
    <w:rsid w:val="00DB5E66"/>
    <w:rsid w:val="00DB6BD8"/>
    <w:rsid w:val="00DB6F18"/>
    <w:rsid w:val="00DB7157"/>
    <w:rsid w:val="00DB7817"/>
    <w:rsid w:val="00DC05A4"/>
    <w:rsid w:val="00DC0C96"/>
    <w:rsid w:val="00DC2508"/>
    <w:rsid w:val="00DC5550"/>
    <w:rsid w:val="00DC595F"/>
    <w:rsid w:val="00DC61A5"/>
    <w:rsid w:val="00DC7ECB"/>
    <w:rsid w:val="00DD037D"/>
    <w:rsid w:val="00DD0634"/>
    <w:rsid w:val="00DD064C"/>
    <w:rsid w:val="00DD2742"/>
    <w:rsid w:val="00DD350B"/>
    <w:rsid w:val="00DD3AA0"/>
    <w:rsid w:val="00DD4027"/>
    <w:rsid w:val="00DD40D1"/>
    <w:rsid w:val="00DD4BAF"/>
    <w:rsid w:val="00DD4BCF"/>
    <w:rsid w:val="00DD59BC"/>
    <w:rsid w:val="00DD6D9A"/>
    <w:rsid w:val="00DE047A"/>
    <w:rsid w:val="00DE0B58"/>
    <w:rsid w:val="00DE1BED"/>
    <w:rsid w:val="00DE2111"/>
    <w:rsid w:val="00DE22CC"/>
    <w:rsid w:val="00DE3CA3"/>
    <w:rsid w:val="00DE43EF"/>
    <w:rsid w:val="00DE4803"/>
    <w:rsid w:val="00DE499C"/>
    <w:rsid w:val="00DE62A9"/>
    <w:rsid w:val="00DE6724"/>
    <w:rsid w:val="00DE7047"/>
    <w:rsid w:val="00DE77C7"/>
    <w:rsid w:val="00DE7A10"/>
    <w:rsid w:val="00DE7B8F"/>
    <w:rsid w:val="00DF0176"/>
    <w:rsid w:val="00DF08B8"/>
    <w:rsid w:val="00DF0A3C"/>
    <w:rsid w:val="00DF0BB6"/>
    <w:rsid w:val="00DF2DA8"/>
    <w:rsid w:val="00DF539C"/>
    <w:rsid w:val="00DF5F60"/>
    <w:rsid w:val="00DF5F9C"/>
    <w:rsid w:val="00E0322E"/>
    <w:rsid w:val="00E03789"/>
    <w:rsid w:val="00E03DCE"/>
    <w:rsid w:val="00E0550E"/>
    <w:rsid w:val="00E06307"/>
    <w:rsid w:val="00E06CDD"/>
    <w:rsid w:val="00E10BEC"/>
    <w:rsid w:val="00E10D78"/>
    <w:rsid w:val="00E15881"/>
    <w:rsid w:val="00E15BC7"/>
    <w:rsid w:val="00E170D1"/>
    <w:rsid w:val="00E17596"/>
    <w:rsid w:val="00E17DD7"/>
    <w:rsid w:val="00E20077"/>
    <w:rsid w:val="00E204B3"/>
    <w:rsid w:val="00E22B53"/>
    <w:rsid w:val="00E22E71"/>
    <w:rsid w:val="00E23C52"/>
    <w:rsid w:val="00E23E3B"/>
    <w:rsid w:val="00E24251"/>
    <w:rsid w:val="00E243B5"/>
    <w:rsid w:val="00E26076"/>
    <w:rsid w:val="00E2621A"/>
    <w:rsid w:val="00E26BA1"/>
    <w:rsid w:val="00E2727E"/>
    <w:rsid w:val="00E273FF"/>
    <w:rsid w:val="00E278ED"/>
    <w:rsid w:val="00E27BAC"/>
    <w:rsid w:val="00E3027E"/>
    <w:rsid w:val="00E3030F"/>
    <w:rsid w:val="00E31140"/>
    <w:rsid w:val="00E3196D"/>
    <w:rsid w:val="00E32466"/>
    <w:rsid w:val="00E33183"/>
    <w:rsid w:val="00E33963"/>
    <w:rsid w:val="00E33F3C"/>
    <w:rsid w:val="00E33F63"/>
    <w:rsid w:val="00E3591E"/>
    <w:rsid w:val="00E37468"/>
    <w:rsid w:val="00E375E8"/>
    <w:rsid w:val="00E37E11"/>
    <w:rsid w:val="00E41985"/>
    <w:rsid w:val="00E41DB4"/>
    <w:rsid w:val="00E41F79"/>
    <w:rsid w:val="00E42260"/>
    <w:rsid w:val="00E4251E"/>
    <w:rsid w:val="00E42F65"/>
    <w:rsid w:val="00E43D05"/>
    <w:rsid w:val="00E445ED"/>
    <w:rsid w:val="00E45C69"/>
    <w:rsid w:val="00E4639B"/>
    <w:rsid w:val="00E468FD"/>
    <w:rsid w:val="00E46CE1"/>
    <w:rsid w:val="00E47B4D"/>
    <w:rsid w:val="00E502AB"/>
    <w:rsid w:val="00E50314"/>
    <w:rsid w:val="00E50BC1"/>
    <w:rsid w:val="00E50E34"/>
    <w:rsid w:val="00E5106A"/>
    <w:rsid w:val="00E51CB8"/>
    <w:rsid w:val="00E520B2"/>
    <w:rsid w:val="00E52397"/>
    <w:rsid w:val="00E52ADC"/>
    <w:rsid w:val="00E53BE9"/>
    <w:rsid w:val="00E53FE7"/>
    <w:rsid w:val="00E542E8"/>
    <w:rsid w:val="00E55D9B"/>
    <w:rsid w:val="00E56988"/>
    <w:rsid w:val="00E56B08"/>
    <w:rsid w:val="00E57E05"/>
    <w:rsid w:val="00E57EA9"/>
    <w:rsid w:val="00E60374"/>
    <w:rsid w:val="00E6122B"/>
    <w:rsid w:val="00E62583"/>
    <w:rsid w:val="00E645AF"/>
    <w:rsid w:val="00E655B8"/>
    <w:rsid w:val="00E65BF5"/>
    <w:rsid w:val="00E668AA"/>
    <w:rsid w:val="00E66BF0"/>
    <w:rsid w:val="00E70966"/>
    <w:rsid w:val="00E71B74"/>
    <w:rsid w:val="00E72254"/>
    <w:rsid w:val="00E72C99"/>
    <w:rsid w:val="00E72DA6"/>
    <w:rsid w:val="00E72DD4"/>
    <w:rsid w:val="00E73758"/>
    <w:rsid w:val="00E73C0D"/>
    <w:rsid w:val="00E744C9"/>
    <w:rsid w:val="00E744F8"/>
    <w:rsid w:val="00E74AFF"/>
    <w:rsid w:val="00E75E3E"/>
    <w:rsid w:val="00E75F84"/>
    <w:rsid w:val="00E76102"/>
    <w:rsid w:val="00E768DD"/>
    <w:rsid w:val="00E77403"/>
    <w:rsid w:val="00E81729"/>
    <w:rsid w:val="00E831FC"/>
    <w:rsid w:val="00E83DA8"/>
    <w:rsid w:val="00E84B97"/>
    <w:rsid w:val="00E871CC"/>
    <w:rsid w:val="00E90B54"/>
    <w:rsid w:val="00E90D46"/>
    <w:rsid w:val="00E91165"/>
    <w:rsid w:val="00E91514"/>
    <w:rsid w:val="00E928BF"/>
    <w:rsid w:val="00E9327B"/>
    <w:rsid w:val="00E957DA"/>
    <w:rsid w:val="00E95D79"/>
    <w:rsid w:val="00EA0EDC"/>
    <w:rsid w:val="00EA1893"/>
    <w:rsid w:val="00EA37A2"/>
    <w:rsid w:val="00EA45AB"/>
    <w:rsid w:val="00EA51F3"/>
    <w:rsid w:val="00EA52DB"/>
    <w:rsid w:val="00EA55F7"/>
    <w:rsid w:val="00EA578B"/>
    <w:rsid w:val="00EA6DB3"/>
    <w:rsid w:val="00EA6FC6"/>
    <w:rsid w:val="00EA7414"/>
    <w:rsid w:val="00EB0BC2"/>
    <w:rsid w:val="00EB18C8"/>
    <w:rsid w:val="00EB1B06"/>
    <w:rsid w:val="00EB21D8"/>
    <w:rsid w:val="00EB291A"/>
    <w:rsid w:val="00EB3B6E"/>
    <w:rsid w:val="00EB3BE2"/>
    <w:rsid w:val="00EB3C2C"/>
    <w:rsid w:val="00EB3F94"/>
    <w:rsid w:val="00EB416E"/>
    <w:rsid w:val="00EB6029"/>
    <w:rsid w:val="00EB6E66"/>
    <w:rsid w:val="00EB6EEA"/>
    <w:rsid w:val="00EB7742"/>
    <w:rsid w:val="00EC33F0"/>
    <w:rsid w:val="00EC4CA8"/>
    <w:rsid w:val="00EC641A"/>
    <w:rsid w:val="00EC6B97"/>
    <w:rsid w:val="00EC7CD2"/>
    <w:rsid w:val="00ED0831"/>
    <w:rsid w:val="00ED1518"/>
    <w:rsid w:val="00ED182E"/>
    <w:rsid w:val="00ED1896"/>
    <w:rsid w:val="00ED2D18"/>
    <w:rsid w:val="00ED320D"/>
    <w:rsid w:val="00ED342D"/>
    <w:rsid w:val="00ED3FFA"/>
    <w:rsid w:val="00ED4490"/>
    <w:rsid w:val="00ED4CF3"/>
    <w:rsid w:val="00ED5A64"/>
    <w:rsid w:val="00ED6DE1"/>
    <w:rsid w:val="00ED7A57"/>
    <w:rsid w:val="00EE2364"/>
    <w:rsid w:val="00EE29EB"/>
    <w:rsid w:val="00EE2D0E"/>
    <w:rsid w:val="00EE336E"/>
    <w:rsid w:val="00EE4348"/>
    <w:rsid w:val="00EE44FC"/>
    <w:rsid w:val="00EE63B3"/>
    <w:rsid w:val="00EE67C5"/>
    <w:rsid w:val="00EE7269"/>
    <w:rsid w:val="00EE7A63"/>
    <w:rsid w:val="00EE7ADD"/>
    <w:rsid w:val="00EE7C67"/>
    <w:rsid w:val="00EF0055"/>
    <w:rsid w:val="00EF08F0"/>
    <w:rsid w:val="00EF0F8D"/>
    <w:rsid w:val="00EF1635"/>
    <w:rsid w:val="00EF31EE"/>
    <w:rsid w:val="00EF403F"/>
    <w:rsid w:val="00EF40A8"/>
    <w:rsid w:val="00EF5710"/>
    <w:rsid w:val="00EF612A"/>
    <w:rsid w:val="00EF71A9"/>
    <w:rsid w:val="00EF71F5"/>
    <w:rsid w:val="00EF75DE"/>
    <w:rsid w:val="00EF79BC"/>
    <w:rsid w:val="00F00FF6"/>
    <w:rsid w:val="00F019EC"/>
    <w:rsid w:val="00F01C86"/>
    <w:rsid w:val="00F024FD"/>
    <w:rsid w:val="00F025A4"/>
    <w:rsid w:val="00F025CC"/>
    <w:rsid w:val="00F02E9B"/>
    <w:rsid w:val="00F03432"/>
    <w:rsid w:val="00F037CB"/>
    <w:rsid w:val="00F0397A"/>
    <w:rsid w:val="00F04850"/>
    <w:rsid w:val="00F04C15"/>
    <w:rsid w:val="00F05478"/>
    <w:rsid w:val="00F05F17"/>
    <w:rsid w:val="00F06D51"/>
    <w:rsid w:val="00F07565"/>
    <w:rsid w:val="00F07C35"/>
    <w:rsid w:val="00F07CE9"/>
    <w:rsid w:val="00F11DED"/>
    <w:rsid w:val="00F120CA"/>
    <w:rsid w:val="00F12802"/>
    <w:rsid w:val="00F13E90"/>
    <w:rsid w:val="00F20388"/>
    <w:rsid w:val="00F204F7"/>
    <w:rsid w:val="00F20AB8"/>
    <w:rsid w:val="00F20B3E"/>
    <w:rsid w:val="00F20CAD"/>
    <w:rsid w:val="00F213F5"/>
    <w:rsid w:val="00F22731"/>
    <w:rsid w:val="00F22B4E"/>
    <w:rsid w:val="00F233B0"/>
    <w:rsid w:val="00F23E17"/>
    <w:rsid w:val="00F240F0"/>
    <w:rsid w:val="00F24331"/>
    <w:rsid w:val="00F24445"/>
    <w:rsid w:val="00F2452E"/>
    <w:rsid w:val="00F25138"/>
    <w:rsid w:val="00F25AAF"/>
    <w:rsid w:val="00F264A0"/>
    <w:rsid w:val="00F271D6"/>
    <w:rsid w:val="00F27926"/>
    <w:rsid w:val="00F3090C"/>
    <w:rsid w:val="00F31984"/>
    <w:rsid w:val="00F31CB0"/>
    <w:rsid w:val="00F321AC"/>
    <w:rsid w:val="00F32F29"/>
    <w:rsid w:val="00F33628"/>
    <w:rsid w:val="00F356F2"/>
    <w:rsid w:val="00F3570E"/>
    <w:rsid w:val="00F35B72"/>
    <w:rsid w:val="00F36365"/>
    <w:rsid w:val="00F36683"/>
    <w:rsid w:val="00F36A14"/>
    <w:rsid w:val="00F36CD2"/>
    <w:rsid w:val="00F36F50"/>
    <w:rsid w:val="00F370A2"/>
    <w:rsid w:val="00F37171"/>
    <w:rsid w:val="00F3733D"/>
    <w:rsid w:val="00F37373"/>
    <w:rsid w:val="00F401DD"/>
    <w:rsid w:val="00F401EE"/>
    <w:rsid w:val="00F40968"/>
    <w:rsid w:val="00F40C57"/>
    <w:rsid w:val="00F41DAC"/>
    <w:rsid w:val="00F44798"/>
    <w:rsid w:val="00F44A53"/>
    <w:rsid w:val="00F44F9F"/>
    <w:rsid w:val="00F479B1"/>
    <w:rsid w:val="00F50521"/>
    <w:rsid w:val="00F50C1B"/>
    <w:rsid w:val="00F5179A"/>
    <w:rsid w:val="00F53E95"/>
    <w:rsid w:val="00F548CA"/>
    <w:rsid w:val="00F5532B"/>
    <w:rsid w:val="00F5546D"/>
    <w:rsid w:val="00F55F25"/>
    <w:rsid w:val="00F560C3"/>
    <w:rsid w:val="00F5663A"/>
    <w:rsid w:val="00F5690F"/>
    <w:rsid w:val="00F5748B"/>
    <w:rsid w:val="00F60720"/>
    <w:rsid w:val="00F61009"/>
    <w:rsid w:val="00F611B9"/>
    <w:rsid w:val="00F62E6F"/>
    <w:rsid w:val="00F62EDC"/>
    <w:rsid w:val="00F63B33"/>
    <w:rsid w:val="00F63E1C"/>
    <w:rsid w:val="00F64446"/>
    <w:rsid w:val="00F64A8F"/>
    <w:rsid w:val="00F64DA8"/>
    <w:rsid w:val="00F66B3B"/>
    <w:rsid w:val="00F73634"/>
    <w:rsid w:val="00F73F7B"/>
    <w:rsid w:val="00F74542"/>
    <w:rsid w:val="00F746D3"/>
    <w:rsid w:val="00F776F5"/>
    <w:rsid w:val="00F77EA8"/>
    <w:rsid w:val="00F80BFE"/>
    <w:rsid w:val="00F80D42"/>
    <w:rsid w:val="00F81FD7"/>
    <w:rsid w:val="00F82198"/>
    <w:rsid w:val="00F8279E"/>
    <w:rsid w:val="00F82C18"/>
    <w:rsid w:val="00F82D0F"/>
    <w:rsid w:val="00F82EAF"/>
    <w:rsid w:val="00F82F46"/>
    <w:rsid w:val="00F84D5E"/>
    <w:rsid w:val="00F855C1"/>
    <w:rsid w:val="00F85C37"/>
    <w:rsid w:val="00F872C8"/>
    <w:rsid w:val="00F87786"/>
    <w:rsid w:val="00F9007F"/>
    <w:rsid w:val="00F92897"/>
    <w:rsid w:val="00F928BF"/>
    <w:rsid w:val="00F93EBB"/>
    <w:rsid w:val="00F94E8D"/>
    <w:rsid w:val="00F956AE"/>
    <w:rsid w:val="00FA0253"/>
    <w:rsid w:val="00FA12E3"/>
    <w:rsid w:val="00FA19D7"/>
    <w:rsid w:val="00FA1D52"/>
    <w:rsid w:val="00FA1FA2"/>
    <w:rsid w:val="00FA262E"/>
    <w:rsid w:val="00FA2B5E"/>
    <w:rsid w:val="00FA3048"/>
    <w:rsid w:val="00FA31FA"/>
    <w:rsid w:val="00FA4A61"/>
    <w:rsid w:val="00FA5797"/>
    <w:rsid w:val="00FA57BD"/>
    <w:rsid w:val="00FA5E74"/>
    <w:rsid w:val="00FA73EC"/>
    <w:rsid w:val="00FB0D84"/>
    <w:rsid w:val="00FB24D5"/>
    <w:rsid w:val="00FB2D81"/>
    <w:rsid w:val="00FB5073"/>
    <w:rsid w:val="00FB55BD"/>
    <w:rsid w:val="00FB5AE4"/>
    <w:rsid w:val="00FB600F"/>
    <w:rsid w:val="00FB6BA2"/>
    <w:rsid w:val="00FB6FA7"/>
    <w:rsid w:val="00FB72D1"/>
    <w:rsid w:val="00FB790D"/>
    <w:rsid w:val="00FC0007"/>
    <w:rsid w:val="00FC01D9"/>
    <w:rsid w:val="00FC0888"/>
    <w:rsid w:val="00FC18BD"/>
    <w:rsid w:val="00FC36D9"/>
    <w:rsid w:val="00FC37E5"/>
    <w:rsid w:val="00FC394D"/>
    <w:rsid w:val="00FC3A79"/>
    <w:rsid w:val="00FC4161"/>
    <w:rsid w:val="00FD171B"/>
    <w:rsid w:val="00FD26EE"/>
    <w:rsid w:val="00FD2BB4"/>
    <w:rsid w:val="00FD35E1"/>
    <w:rsid w:val="00FD3A58"/>
    <w:rsid w:val="00FD3FCB"/>
    <w:rsid w:val="00FD46AF"/>
    <w:rsid w:val="00FE0A9E"/>
    <w:rsid w:val="00FE2367"/>
    <w:rsid w:val="00FE2B1C"/>
    <w:rsid w:val="00FE4E19"/>
    <w:rsid w:val="00FE772E"/>
    <w:rsid w:val="00FE7EC7"/>
    <w:rsid w:val="00FE7F17"/>
    <w:rsid w:val="00FF0096"/>
    <w:rsid w:val="00FF047B"/>
    <w:rsid w:val="00FF061E"/>
    <w:rsid w:val="00FF0BA8"/>
    <w:rsid w:val="00FF12CB"/>
    <w:rsid w:val="00FF1373"/>
    <w:rsid w:val="00FF29AF"/>
    <w:rsid w:val="00FF48D3"/>
    <w:rsid w:val="00FF4B09"/>
    <w:rsid w:val="00FF4CEC"/>
    <w:rsid w:val="00FF4DD2"/>
    <w:rsid w:val="00FF4DE5"/>
    <w:rsid w:val="00FF4EDC"/>
    <w:rsid w:val="00FF55F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3CA61-A68B-423B-AA5D-F770D632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09"/>
    <w:pPr>
      <w:ind w:left="720"/>
      <w:contextualSpacing/>
    </w:pPr>
  </w:style>
  <w:style w:type="table" w:styleId="a4">
    <w:name w:val="Table Grid"/>
    <w:basedOn w:val="a1"/>
    <w:uiPriority w:val="59"/>
    <w:rsid w:val="008E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04F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Ольга</cp:lastModifiedBy>
  <cp:revision>3</cp:revision>
  <dcterms:created xsi:type="dcterms:W3CDTF">2015-12-05T16:40:00Z</dcterms:created>
  <dcterms:modified xsi:type="dcterms:W3CDTF">2015-12-05T16:40:00Z</dcterms:modified>
</cp:coreProperties>
</file>